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B6074C" w14:textId="701F44C5" w:rsidR="006F070B" w:rsidRPr="008D0E64" w:rsidRDefault="005955A7" w:rsidP="00753E27">
      <w:pPr>
        <w:ind w:firstLineChars="0" w:firstLine="0"/>
        <w:jc w:val="center"/>
        <w:rPr>
          <w:b/>
          <w:bCs/>
          <w:sz w:val="32"/>
          <w:szCs w:val="32"/>
        </w:rPr>
      </w:pPr>
      <w:r w:rsidRPr="008D0E64">
        <w:rPr>
          <w:b/>
          <w:bCs/>
          <w:sz w:val="32"/>
          <w:szCs w:val="32"/>
        </w:rPr>
        <w:t>DNS</w:t>
      </w:r>
      <w:r w:rsidR="00753E27" w:rsidRPr="008D0E64">
        <w:rPr>
          <w:b/>
          <w:bCs/>
          <w:sz w:val="32"/>
          <w:szCs w:val="32"/>
        </w:rPr>
        <w:t>探测</w:t>
      </w:r>
      <w:r w:rsidRPr="008D0E64">
        <w:rPr>
          <w:b/>
          <w:bCs/>
          <w:sz w:val="32"/>
          <w:szCs w:val="32"/>
        </w:rPr>
        <w:t>系统</w:t>
      </w:r>
      <w:r w:rsidR="00753E27" w:rsidRPr="008D0E64">
        <w:rPr>
          <w:b/>
          <w:bCs/>
          <w:sz w:val="32"/>
          <w:szCs w:val="32"/>
        </w:rPr>
        <w:t>库表设计</w:t>
      </w:r>
    </w:p>
    <w:p w14:paraId="55429798" w14:textId="77777777" w:rsidR="00753E27" w:rsidRPr="008D0E64" w:rsidRDefault="00753E27" w:rsidP="00753E27">
      <w:pPr>
        <w:ind w:firstLineChars="0" w:firstLine="0"/>
        <w:rPr>
          <w:b/>
          <w:bCs/>
          <w:sz w:val="32"/>
          <w:szCs w:val="32"/>
        </w:rPr>
      </w:pPr>
    </w:p>
    <w:p w14:paraId="76BE89C4" w14:textId="77777777" w:rsidR="006F070B" w:rsidRPr="008D0E64" w:rsidRDefault="000D7DB7">
      <w:pPr>
        <w:pStyle w:val="1"/>
      </w:pPr>
      <w:r w:rsidRPr="008D0E64">
        <w:t>数据库说明</w:t>
      </w:r>
    </w:p>
    <w:p w14:paraId="06B82575" w14:textId="77777777" w:rsidR="00E9597A" w:rsidRPr="008D0E64" w:rsidRDefault="00E9597A" w:rsidP="00E9597A">
      <w:pPr>
        <w:ind w:firstLineChars="0" w:firstLine="420"/>
        <w:rPr>
          <w:b/>
          <w:bCs/>
        </w:rPr>
      </w:pPr>
      <w:r w:rsidRPr="008D0E64">
        <w:rPr>
          <w:b/>
          <w:bCs/>
        </w:rPr>
        <w:t>a)</w:t>
      </w:r>
      <w:r w:rsidRPr="008D0E64">
        <w:rPr>
          <w:b/>
          <w:bCs/>
        </w:rPr>
        <w:tab/>
      </w:r>
      <w:r w:rsidRPr="008D0E64">
        <w:rPr>
          <w:b/>
          <w:bCs/>
        </w:rPr>
        <w:t>原始数据子模块</w:t>
      </w:r>
    </w:p>
    <w:p w14:paraId="31786BF9" w14:textId="487D6A01" w:rsidR="00BE2EE3" w:rsidRPr="008D0E64" w:rsidRDefault="00E9597A" w:rsidP="00BE2EE3">
      <w:pPr>
        <w:ind w:firstLineChars="0" w:firstLine="420"/>
      </w:pPr>
      <w:r w:rsidRPr="008D0E64">
        <w:t>存储来自端口探测</w:t>
      </w:r>
      <w:r w:rsidRPr="008D0E64">
        <w:t>/</w:t>
      </w:r>
      <w:r w:rsidRPr="008D0E64">
        <w:t>服务探测</w:t>
      </w:r>
      <w:r w:rsidRPr="008D0E64">
        <w:t>/</w:t>
      </w:r>
      <w:r w:rsidRPr="008D0E64">
        <w:t>自建权威节点收集的原始响应数据。</w:t>
      </w:r>
    </w:p>
    <w:p w14:paraId="5D40CB3E" w14:textId="77777777" w:rsidR="008D0E64" w:rsidRPr="008D0E64" w:rsidRDefault="008D0E64" w:rsidP="008D0E64">
      <w:pPr>
        <w:pStyle w:val="a0"/>
        <w:numPr>
          <w:ilvl w:val="3"/>
          <w:numId w:val="5"/>
        </w:numPr>
        <w:spacing w:line="240" w:lineRule="auto"/>
        <w:ind w:firstLineChars="0"/>
      </w:pPr>
      <w:r w:rsidRPr="008D0E64">
        <w:t>探测节点原始数据</w:t>
      </w:r>
      <w:r w:rsidRPr="008D0E64">
        <w:t>(SCAN_RAW)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1572"/>
        <w:gridCol w:w="2046"/>
        <w:gridCol w:w="1812"/>
        <w:gridCol w:w="1295"/>
        <w:gridCol w:w="1571"/>
      </w:tblGrid>
      <w:tr w:rsidR="00C343B8" w:rsidRPr="008D0E64" w14:paraId="5D95F32B" w14:textId="77777777" w:rsidTr="00F27809">
        <w:trPr>
          <w:jc w:val="center"/>
        </w:trPr>
        <w:tc>
          <w:tcPr>
            <w:tcW w:w="1572" w:type="dxa"/>
            <w:vAlign w:val="center"/>
          </w:tcPr>
          <w:p w14:paraId="19C1E5EA" w14:textId="77777777" w:rsidR="00C343B8" w:rsidRPr="008D0E64" w:rsidRDefault="00C343B8" w:rsidP="00F27809">
            <w:pPr>
              <w:ind w:firstLine="442"/>
              <w:jc w:val="center"/>
              <w:rPr>
                <w:b/>
                <w:bCs/>
                <w:sz w:val="22"/>
                <w:szCs w:val="22"/>
              </w:rPr>
            </w:pPr>
            <w:r w:rsidRPr="008D0E64">
              <w:rPr>
                <w:b/>
                <w:bCs/>
                <w:sz w:val="22"/>
                <w:szCs w:val="22"/>
              </w:rPr>
              <w:t>名称</w:t>
            </w:r>
          </w:p>
        </w:tc>
        <w:tc>
          <w:tcPr>
            <w:tcW w:w="2046" w:type="dxa"/>
            <w:vAlign w:val="center"/>
          </w:tcPr>
          <w:p w14:paraId="3E9DF40F" w14:textId="77777777" w:rsidR="00C343B8" w:rsidRPr="008D0E64" w:rsidRDefault="00C343B8" w:rsidP="00F27809">
            <w:pPr>
              <w:ind w:firstLine="442"/>
              <w:jc w:val="center"/>
              <w:rPr>
                <w:b/>
                <w:bCs/>
                <w:sz w:val="22"/>
                <w:szCs w:val="22"/>
              </w:rPr>
            </w:pPr>
            <w:r w:rsidRPr="008D0E64">
              <w:rPr>
                <w:b/>
                <w:bCs/>
                <w:sz w:val="22"/>
                <w:szCs w:val="22"/>
              </w:rPr>
              <w:t>字段</w:t>
            </w:r>
          </w:p>
        </w:tc>
        <w:tc>
          <w:tcPr>
            <w:tcW w:w="1812" w:type="dxa"/>
            <w:vAlign w:val="center"/>
          </w:tcPr>
          <w:p w14:paraId="4CA8CA2D" w14:textId="77777777" w:rsidR="00C343B8" w:rsidRPr="008D0E64" w:rsidRDefault="00C343B8" w:rsidP="00F27809">
            <w:pPr>
              <w:ind w:firstLine="442"/>
              <w:jc w:val="center"/>
              <w:rPr>
                <w:b/>
                <w:bCs/>
                <w:sz w:val="22"/>
                <w:szCs w:val="22"/>
              </w:rPr>
            </w:pPr>
            <w:r w:rsidRPr="008D0E64">
              <w:rPr>
                <w:b/>
                <w:bCs/>
                <w:sz w:val="22"/>
                <w:szCs w:val="22"/>
              </w:rPr>
              <w:t>数据类型</w:t>
            </w:r>
          </w:p>
        </w:tc>
        <w:tc>
          <w:tcPr>
            <w:tcW w:w="1295" w:type="dxa"/>
            <w:vAlign w:val="center"/>
          </w:tcPr>
          <w:p w14:paraId="64C626BC" w14:textId="5CB6B435" w:rsidR="00C343B8" w:rsidRPr="008D0E64" w:rsidRDefault="00C343B8" w:rsidP="00F27809">
            <w:pPr>
              <w:ind w:firstLineChars="0" w:firstLine="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空值约束</w:t>
            </w:r>
          </w:p>
        </w:tc>
        <w:tc>
          <w:tcPr>
            <w:tcW w:w="1571" w:type="dxa"/>
            <w:vAlign w:val="center"/>
          </w:tcPr>
          <w:p w14:paraId="0260FB51" w14:textId="79CDBC85" w:rsidR="00C343B8" w:rsidRPr="008D0E64" w:rsidRDefault="00C343B8" w:rsidP="00F27809">
            <w:pPr>
              <w:ind w:firstLine="442"/>
              <w:jc w:val="center"/>
              <w:rPr>
                <w:b/>
                <w:bCs/>
                <w:sz w:val="22"/>
                <w:szCs w:val="22"/>
              </w:rPr>
            </w:pPr>
            <w:r w:rsidRPr="008D0E64">
              <w:rPr>
                <w:b/>
                <w:bCs/>
                <w:sz w:val="22"/>
                <w:szCs w:val="22"/>
              </w:rPr>
              <w:t>描述</w:t>
            </w:r>
          </w:p>
        </w:tc>
      </w:tr>
      <w:tr w:rsidR="00C343B8" w:rsidRPr="008D0E64" w14:paraId="183DE781" w14:textId="77777777" w:rsidTr="00F27809">
        <w:trPr>
          <w:jc w:val="center"/>
        </w:trPr>
        <w:tc>
          <w:tcPr>
            <w:tcW w:w="1572" w:type="dxa"/>
            <w:vAlign w:val="center"/>
          </w:tcPr>
          <w:p w14:paraId="5C9EA0EC" w14:textId="77777777" w:rsidR="00C343B8" w:rsidRPr="008D0E64" w:rsidRDefault="00C343B8" w:rsidP="00F27809">
            <w:pPr>
              <w:ind w:firstLine="44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记录</w:t>
            </w:r>
            <w:r w:rsidRPr="008D0E64">
              <w:rPr>
                <w:sz w:val="22"/>
                <w:szCs w:val="22"/>
              </w:rPr>
              <w:t>ID</w:t>
            </w:r>
          </w:p>
        </w:tc>
        <w:tc>
          <w:tcPr>
            <w:tcW w:w="2046" w:type="dxa"/>
            <w:vAlign w:val="center"/>
          </w:tcPr>
          <w:p w14:paraId="4C906895" w14:textId="77777777" w:rsidR="00C343B8" w:rsidRPr="008D0E64" w:rsidRDefault="00C343B8" w:rsidP="00F27809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SRAW_ID</w:t>
            </w:r>
          </w:p>
        </w:tc>
        <w:tc>
          <w:tcPr>
            <w:tcW w:w="1812" w:type="dxa"/>
            <w:vAlign w:val="center"/>
          </w:tcPr>
          <w:p w14:paraId="5B08F6B7" w14:textId="77777777" w:rsidR="00C343B8" w:rsidRPr="008D0E64" w:rsidRDefault="00C343B8" w:rsidP="00F27809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LONG</w:t>
            </w:r>
          </w:p>
        </w:tc>
        <w:tc>
          <w:tcPr>
            <w:tcW w:w="1295" w:type="dxa"/>
            <w:vAlign w:val="center"/>
          </w:tcPr>
          <w:p w14:paraId="6043CF11" w14:textId="1EBDBD37" w:rsidR="00C343B8" w:rsidRPr="008D0E64" w:rsidRDefault="00AD067A" w:rsidP="00F27809">
            <w:pPr>
              <w:ind w:firstLineChars="0" w:firstLine="0"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yes</w:t>
            </w:r>
          </w:p>
        </w:tc>
        <w:tc>
          <w:tcPr>
            <w:tcW w:w="1571" w:type="dxa"/>
            <w:vAlign w:val="center"/>
          </w:tcPr>
          <w:p w14:paraId="01EDBB7A" w14:textId="2AF6FC8F" w:rsidR="00C343B8" w:rsidRPr="008D0E64" w:rsidRDefault="00C343B8" w:rsidP="00F27809">
            <w:pPr>
              <w:ind w:firstLineChars="0" w:firstLine="0"/>
              <w:jc w:val="center"/>
              <w:rPr>
                <w:rFonts w:hint="eastAsia"/>
                <w:sz w:val="22"/>
                <w:szCs w:val="22"/>
              </w:rPr>
            </w:pPr>
          </w:p>
        </w:tc>
      </w:tr>
      <w:tr w:rsidR="00C343B8" w:rsidRPr="008D0E64" w14:paraId="2CB4D23B" w14:textId="77777777" w:rsidTr="00F27809">
        <w:trPr>
          <w:jc w:val="center"/>
        </w:trPr>
        <w:tc>
          <w:tcPr>
            <w:tcW w:w="1572" w:type="dxa"/>
            <w:vAlign w:val="center"/>
          </w:tcPr>
          <w:p w14:paraId="19E6EB7A" w14:textId="77777777" w:rsidR="00C343B8" w:rsidRPr="008D0E64" w:rsidRDefault="00C343B8" w:rsidP="00F27809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所属扫描</w:t>
            </w:r>
            <w:r w:rsidRPr="008D0E64">
              <w:rPr>
                <w:sz w:val="22"/>
                <w:szCs w:val="22"/>
              </w:rPr>
              <w:t>ID</w:t>
            </w:r>
          </w:p>
        </w:tc>
        <w:tc>
          <w:tcPr>
            <w:tcW w:w="2046" w:type="dxa"/>
            <w:vAlign w:val="center"/>
          </w:tcPr>
          <w:p w14:paraId="4AE466DC" w14:textId="77777777" w:rsidR="00C343B8" w:rsidRPr="008D0E64" w:rsidRDefault="00C343B8" w:rsidP="00F27809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SRAW_SCAN</w:t>
            </w:r>
          </w:p>
        </w:tc>
        <w:tc>
          <w:tcPr>
            <w:tcW w:w="1812" w:type="dxa"/>
            <w:vAlign w:val="center"/>
          </w:tcPr>
          <w:p w14:paraId="374AE0F6" w14:textId="77777777" w:rsidR="00C343B8" w:rsidRPr="008D0E64" w:rsidRDefault="00C343B8" w:rsidP="00F27809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LONG</w:t>
            </w:r>
          </w:p>
        </w:tc>
        <w:tc>
          <w:tcPr>
            <w:tcW w:w="1295" w:type="dxa"/>
            <w:vAlign w:val="center"/>
          </w:tcPr>
          <w:p w14:paraId="2E957C5E" w14:textId="4CD9E009" w:rsidR="00C343B8" w:rsidRPr="008D0E64" w:rsidRDefault="00F20824" w:rsidP="00F27809">
            <w:pPr>
              <w:ind w:firstLineChars="0" w:firstLine="0"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yes</w:t>
            </w:r>
          </w:p>
        </w:tc>
        <w:tc>
          <w:tcPr>
            <w:tcW w:w="1571" w:type="dxa"/>
            <w:vAlign w:val="center"/>
          </w:tcPr>
          <w:p w14:paraId="4EA50B71" w14:textId="6CAC71C5" w:rsidR="00C343B8" w:rsidRPr="008D0E64" w:rsidRDefault="00C343B8" w:rsidP="00F27809">
            <w:pPr>
              <w:ind w:firstLineChars="0" w:firstLine="0"/>
              <w:jc w:val="center"/>
              <w:rPr>
                <w:rFonts w:hint="eastAsia"/>
                <w:sz w:val="22"/>
                <w:szCs w:val="22"/>
              </w:rPr>
            </w:pPr>
          </w:p>
        </w:tc>
      </w:tr>
      <w:tr w:rsidR="00C343B8" w:rsidRPr="008D0E64" w14:paraId="4BA243EA" w14:textId="77777777" w:rsidTr="00F27809">
        <w:trPr>
          <w:jc w:val="center"/>
        </w:trPr>
        <w:tc>
          <w:tcPr>
            <w:tcW w:w="1572" w:type="dxa"/>
            <w:vAlign w:val="center"/>
          </w:tcPr>
          <w:p w14:paraId="2FF1F5A8" w14:textId="77777777" w:rsidR="00C343B8" w:rsidRPr="008D0E64" w:rsidRDefault="00C343B8" w:rsidP="00F27809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记录角色</w:t>
            </w:r>
          </w:p>
        </w:tc>
        <w:tc>
          <w:tcPr>
            <w:tcW w:w="2046" w:type="dxa"/>
            <w:vAlign w:val="center"/>
          </w:tcPr>
          <w:p w14:paraId="7069E7CC" w14:textId="77777777" w:rsidR="00C343B8" w:rsidRPr="008D0E64" w:rsidRDefault="00C343B8" w:rsidP="00F27809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SRAW_FROM</w:t>
            </w:r>
          </w:p>
        </w:tc>
        <w:tc>
          <w:tcPr>
            <w:tcW w:w="1812" w:type="dxa"/>
            <w:vAlign w:val="center"/>
          </w:tcPr>
          <w:p w14:paraId="29EE7F09" w14:textId="77777777" w:rsidR="00C343B8" w:rsidRPr="008D0E64" w:rsidRDefault="00C343B8" w:rsidP="00F27809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LONG</w:t>
            </w:r>
          </w:p>
        </w:tc>
        <w:tc>
          <w:tcPr>
            <w:tcW w:w="1295" w:type="dxa"/>
            <w:vAlign w:val="center"/>
          </w:tcPr>
          <w:p w14:paraId="4BC2D933" w14:textId="77777777" w:rsidR="00C343B8" w:rsidRPr="008D0E64" w:rsidRDefault="00C343B8" w:rsidP="00F27809">
            <w:pPr>
              <w:ind w:firstLineChars="0" w:firstLine="0"/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1571" w:type="dxa"/>
            <w:vAlign w:val="center"/>
          </w:tcPr>
          <w:p w14:paraId="3D8C54E9" w14:textId="740054D1" w:rsidR="00C343B8" w:rsidRPr="008D0E64" w:rsidRDefault="00C343B8" w:rsidP="00F27809">
            <w:pPr>
              <w:ind w:firstLineChars="0" w:firstLine="0"/>
              <w:jc w:val="center"/>
              <w:rPr>
                <w:rFonts w:hint="eastAsia"/>
                <w:sz w:val="22"/>
                <w:szCs w:val="22"/>
              </w:rPr>
            </w:pPr>
          </w:p>
        </w:tc>
      </w:tr>
      <w:tr w:rsidR="00C343B8" w:rsidRPr="008D0E64" w14:paraId="0FBE2E83" w14:textId="77777777" w:rsidTr="00F27809">
        <w:trPr>
          <w:jc w:val="center"/>
        </w:trPr>
        <w:tc>
          <w:tcPr>
            <w:tcW w:w="1572" w:type="dxa"/>
            <w:shd w:val="clear" w:color="auto" w:fill="auto"/>
            <w:vAlign w:val="center"/>
          </w:tcPr>
          <w:p w14:paraId="2B14369C" w14:textId="77777777" w:rsidR="00C343B8" w:rsidRPr="008D0E64" w:rsidRDefault="00C343B8" w:rsidP="00F27809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响应内容</w:t>
            </w:r>
          </w:p>
        </w:tc>
        <w:tc>
          <w:tcPr>
            <w:tcW w:w="2046" w:type="dxa"/>
            <w:shd w:val="clear" w:color="auto" w:fill="auto"/>
            <w:vAlign w:val="center"/>
          </w:tcPr>
          <w:p w14:paraId="417FC6E7" w14:textId="77777777" w:rsidR="00C343B8" w:rsidRPr="008D0E64" w:rsidRDefault="00C343B8" w:rsidP="00F27809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SRESP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5DFE69A7" w14:textId="77777777" w:rsidR="00C343B8" w:rsidRPr="008D0E64" w:rsidRDefault="00C343B8" w:rsidP="00F27809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TEXT</w:t>
            </w:r>
          </w:p>
        </w:tc>
        <w:tc>
          <w:tcPr>
            <w:tcW w:w="1295" w:type="dxa"/>
            <w:vAlign w:val="center"/>
          </w:tcPr>
          <w:p w14:paraId="5AEEE4C4" w14:textId="77777777" w:rsidR="00C343B8" w:rsidRPr="008D0E64" w:rsidRDefault="00C343B8" w:rsidP="00F27809">
            <w:pPr>
              <w:ind w:firstLineChars="0" w:firstLine="0"/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1571" w:type="dxa"/>
            <w:shd w:val="clear" w:color="auto" w:fill="auto"/>
            <w:vAlign w:val="center"/>
          </w:tcPr>
          <w:p w14:paraId="04280E6D" w14:textId="18B10A90" w:rsidR="00C343B8" w:rsidRPr="008D0E64" w:rsidRDefault="00C343B8" w:rsidP="00F27809">
            <w:pPr>
              <w:ind w:firstLineChars="0" w:firstLine="0"/>
              <w:jc w:val="center"/>
              <w:rPr>
                <w:rFonts w:hint="eastAsia"/>
                <w:sz w:val="22"/>
                <w:szCs w:val="22"/>
              </w:rPr>
            </w:pPr>
          </w:p>
        </w:tc>
      </w:tr>
      <w:tr w:rsidR="00C343B8" w:rsidRPr="008D0E64" w14:paraId="43648452" w14:textId="77777777" w:rsidTr="00F27809">
        <w:trPr>
          <w:jc w:val="center"/>
        </w:trPr>
        <w:tc>
          <w:tcPr>
            <w:tcW w:w="1572" w:type="dxa"/>
            <w:shd w:val="clear" w:color="auto" w:fill="auto"/>
            <w:vAlign w:val="center"/>
          </w:tcPr>
          <w:p w14:paraId="0E0B12F0" w14:textId="77777777" w:rsidR="00C343B8" w:rsidRPr="008D0E64" w:rsidRDefault="00C343B8" w:rsidP="00F27809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响应来源</w:t>
            </w:r>
            <w:r w:rsidRPr="008D0E64">
              <w:rPr>
                <w:sz w:val="22"/>
                <w:szCs w:val="22"/>
              </w:rPr>
              <w:t>IP</w:t>
            </w:r>
          </w:p>
        </w:tc>
        <w:tc>
          <w:tcPr>
            <w:tcW w:w="2046" w:type="dxa"/>
            <w:shd w:val="clear" w:color="auto" w:fill="auto"/>
            <w:vAlign w:val="center"/>
          </w:tcPr>
          <w:p w14:paraId="59E22F44" w14:textId="77777777" w:rsidR="00C343B8" w:rsidRPr="008D0E64" w:rsidRDefault="00C343B8" w:rsidP="00F27809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SRESP_IP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553C38BD" w14:textId="77777777" w:rsidR="00C343B8" w:rsidRPr="008D0E64" w:rsidRDefault="00C343B8" w:rsidP="00F27809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STRING</w:t>
            </w:r>
          </w:p>
        </w:tc>
        <w:tc>
          <w:tcPr>
            <w:tcW w:w="1295" w:type="dxa"/>
            <w:vAlign w:val="center"/>
          </w:tcPr>
          <w:p w14:paraId="4F9914E3" w14:textId="77777777" w:rsidR="00C343B8" w:rsidRPr="008D0E64" w:rsidRDefault="00C343B8" w:rsidP="00F27809">
            <w:pPr>
              <w:ind w:firstLineChars="0" w:firstLine="0"/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1571" w:type="dxa"/>
            <w:shd w:val="clear" w:color="auto" w:fill="auto"/>
            <w:vAlign w:val="center"/>
          </w:tcPr>
          <w:p w14:paraId="0259A03A" w14:textId="10029EF7" w:rsidR="00C343B8" w:rsidRPr="008D0E64" w:rsidRDefault="00C343B8" w:rsidP="00F27809">
            <w:pPr>
              <w:ind w:firstLineChars="0" w:firstLine="0"/>
              <w:jc w:val="center"/>
              <w:rPr>
                <w:rFonts w:hint="eastAsia"/>
                <w:sz w:val="22"/>
                <w:szCs w:val="22"/>
              </w:rPr>
            </w:pPr>
          </w:p>
        </w:tc>
      </w:tr>
    </w:tbl>
    <w:p w14:paraId="023520ED" w14:textId="77777777" w:rsidR="008D0E64" w:rsidRPr="008D0E64" w:rsidRDefault="008D0E64" w:rsidP="008D0E64">
      <w:pPr>
        <w:ind w:firstLineChars="0" w:firstLine="0"/>
      </w:pPr>
    </w:p>
    <w:p w14:paraId="4B3CD420" w14:textId="77777777" w:rsidR="008D0E64" w:rsidRPr="008D0E64" w:rsidRDefault="008D0E64" w:rsidP="008D0E64">
      <w:pPr>
        <w:pStyle w:val="a0"/>
        <w:numPr>
          <w:ilvl w:val="3"/>
          <w:numId w:val="5"/>
        </w:numPr>
        <w:spacing w:line="240" w:lineRule="auto"/>
        <w:ind w:firstLineChars="0"/>
      </w:pPr>
      <w:r w:rsidRPr="008D0E64">
        <w:t>服务发现节点原始数据</w:t>
      </w:r>
      <w:r w:rsidRPr="008D0E64">
        <w:t>(SERVICE_RAW)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1572"/>
        <w:gridCol w:w="2046"/>
        <w:gridCol w:w="1812"/>
        <w:gridCol w:w="1295"/>
        <w:gridCol w:w="1571"/>
      </w:tblGrid>
      <w:tr w:rsidR="00C343B8" w:rsidRPr="008D0E64" w14:paraId="5A9A786D" w14:textId="77777777" w:rsidTr="00F27809">
        <w:trPr>
          <w:jc w:val="center"/>
        </w:trPr>
        <w:tc>
          <w:tcPr>
            <w:tcW w:w="1572" w:type="dxa"/>
            <w:vAlign w:val="center"/>
          </w:tcPr>
          <w:p w14:paraId="77A2BA06" w14:textId="77777777" w:rsidR="00C343B8" w:rsidRPr="008D0E64" w:rsidRDefault="00C343B8" w:rsidP="00F27809">
            <w:pPr>
              <w:ind w:firstLineChars="0" w:firstLine="0"/>
              <w:jc w:val="center"/>
              <w:rPr>
                <w:b/>
                <w:bCs/>
                <w:sz w:val="22"/>
                <w:szCs w:val="22"/>
              </w:rPr>
            </w:pPr>
            <w:r w:rsidRPr="008D0E64">
              <w:rPr>
                <w:b/>
                <w:bCs/>
                <w:sz w:val="22"/>
                <w:szCs w:val="22"/>
              </w:rPr>
              <w:t>名称</w:t>
            </w:r>
          </w:p>
        </w:tc>
        <w:tc>
          <w:tcPr>
            <w:tcW w:w="2046" w:type="dxa"/>
            <w:vAlign w:val="center"/>
          </w:tcPr>
          <w:p w14:paraId="38C76653" w14:textId="77777777" w:rsidR="00C343B8" w:rsidRPr="008D0E64" w:rsidRDefault="00C343B8" w:rsidP="00F27809">
            <w:pPr>
              <w:ind w:firstLineChars="0" w:firstLine="0"/>
              <w:jc w:val="center"/>
              <w:rPr>
                <w:b/>
                <w:bCs/>
                <w:sz w:val="22"/>
                <w:szCs w:val="22"/>
              </w:rPr>
            </w:pPr>
            <w:r w:rsidRPr="008D0E64">
              <w:rPr>
                <w:b/>
                <w:bCs/>
                <w:sz w:val="22"/>
                <w:szCs w:val="22"/>
              </w:rPr>
              <w:t>字段</w:t>
            </w:r>
          </w:p>
        </w:tc>
        <w:tc>
          <w:tcPr>
            <w:tcW w:w="1812" w:type="dxa"/>
            <w:vAlign w:val="center"/>
          </w:tcPr>
          <w:p w14:paraId="54AD5897" w14:textId="77777777" w:rsidR="00C343B8" w:rsidRPr="008D0E64" w:rsidRDefault="00C343B8" w:rsidP="00F27809">
            <w:pPr>
              <w:ind w:firstLineChars="0" w:firstLine="0"/>
              <w:jc w:val="center"/>
              <w:rPr>
                <w:b/>
                <w:bCs/>
                <w:sz w:val="22"/>
                <w:szCs w:val="22"/>
              </w:rPr>
            </w:pPr>
            <w:r w:rsidRPr="008D0E64">
              <w:rPr>
                <w:b/>
                <w:bCs/>
                <w:sz w:val="22"/>
                <w:szCs w:val="22"/>
              </w:rPr>
              <w:t>数据类型</w:t>
            </w:r>
          </w:p>
        </w:tc>
        <w:tc>
          <w:tcPr>
            <w:tcW w:w="1295" w:type="dxa"/>
            <w:vAlign w:val="center"/>
          </w:tcPr>
          <w:p w14:paraId="30203733" w14:textId="3162EF30" w:rsidR="00C343B8" w:rsidRPr="008D0E64" w:rsidRDefault="00C343B8" w:rsidP="00F27809">
            <w:pPr>
              <w:ind w:firstLineChars="0" w:firstLine="0"/>
              <w:jc w:val="center"/>
              <w:rPr>
                <w:rFonts w:hint="eastAsia"/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空值约束</w:t>
            </w:r>
          </w:p>
        </w:tc>
        <w:tc>
          <w:tcPr>
            <w:tcW w:w="1571" w:type="dxa"/>
            <w:vAlign w:val="center"/>
          </w:tcPr>
          <w:p w14:paraId="192C7BEA" w14:textId="2D36F34A" w:rsidR="00C343B8" w:rsidRPr="008D0E64" w:rsidRDefault="00C343B8" w:rsidP="00F27809">
            <w:pPr>
              <w:ind w:firstLineChars="0" w:firstLine="0"/>
              <w:jc w:val="center"/>
              <w:rPr>
                <w:b/>
                <w:bCs/>
                <w:sz w:val="22"/>
                <w:szCs w:val="22"/>
              </w:rPr>
            </w:pPr>
            <w:r w:rsidRPr="008D0E64">
              <w:rPr>
                <w:b/>
                <w:bCs/>
                <w:sz w:val="22"/>
                <w:szCs w:val="22"/>
              </w:rPr>
              <w:t>描述</w:t>
            </w:r>
          </w:p>
        </w:tc>
      </w:tr>
      <w:tr w:rsidR="00C343B8" w:rsidRPr="008D0E64" w14:paraId="3E139885" w14:textId="77777777" w:rsidTr="00F27809">
        <w:trPr>
          <w:jc w:val="center"/>
        </w:trPr>
        <w:tc>
          <w:tcPr>
            <w:tcW w:w="1572" w:type="dxa"/>
            <w:vAlign w:val="center"/>
          </w:tcPr>
          <w:p w14:paraId="730AE52E" w14:textId="77777777" w:rsidR="00C343B8" w:rsidRPr="008D0E64" w:rsidRDefault="00C343B8" w:rsidP="00F27809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记录</w:t>
            </w:r>
            <w:r w:rsidRPr="008D0E64">
              <w:rPr>
                <w:sz w:val="22"/>
                <w:szCs w:val="22"/>
              </w:rPr>
              <w:t>ID</w:t>
            </w:r>
          </w:p>
        </w:tc>
        <w:tc>
          <w:tcPr>
            <w:tcW w:w="2046" w:type="dxa"/>
            <w:vAlign w:val="center"/>
          </w:tcPr>
          <w:p w14:paraId="04071205" w14:textId="77777777" w:rsidR="00C343B8" w:rsidRPr="008D0E64" w:rsidRDefault="00C343B8" w:rsidP="00F27809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FRAW_ID</w:t>
            </w:r>
          </w:p>
        </w:tc>
        <w:tc>
          <w:tcPr>
            <w:tcW w:w="1812" w:type="dxa"/>
            <w:vAlign w:val="center"/>
          </w:tcPr>
          <w:p w14:paraId="1E4B0A7B" w14:textId="77777777" w:rsidR="00C343B8" w:rsidRPr="008D0E64" w:rsidRDefault="00C343B8" w:rsidP="00F27809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LONG</w:t>
            </w:r>
          </w:p>
        </w:tc>
        <w:tc>
          <w:tcPr>
            <w:tcW w:w="1295" w:type="dxa"/>
            <w:vAlign w:val="center"/>
          </w:tcPr>
          <w:p w14:paraId="5E475826" w14:textId="59C4E131" w:rsidR="00C343B8" w:rsidRPr="008D0E64" w:rsidRDefault="00F20824" w:rsidP="00F27809">
            <w:pPr>
              <w:ind w:firstLineChars="0" w:firstLine="0"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yes</w:t>
            </w:r>
          </w:p>
        </w:tc>
        <w:tc>
          <w:tcPr>
            <w:tcW w:w="1571" w:type="dxa"/>
            <w:vAlign w:val="center"/>
          </w:tcPr>
          <w:p w14:paraId="3FDDE128" w14:textId="74BBA8CB" w:rsidR="00C343B8" w:rsidRPr="008D0E64" w:rsidRDefault="00C343B8" w:rsidP="00F27809">
            <w:pPr>
              <w:ind w:firstLineChars="0" w:firstLine="0"/>
              <w:jc w:val="center"/>
              <w:rPr>
                <w:rFonts w:hint="eastAsia"/>
                <w:sz w:val="22"/>
                <w:szCs w:val="22"/>
              </w:rPr>
            </w:pPr>
          </w:p>
        </w:tc>
      </w:tr>
      <w:tr w:rsidR="00C343B8" w:rsidRPr="008D0E64" w14:paraId="3D8DBBD7" w14:textId="77777777" w:rsidTr="00F27809">
        <w:trPr>
          <w:jc w:val="center"/>
        </w:trPr>
        <w:tc>
          <w:tcPr>
            <w:tcW w:w="1572" w:type="dxa"/>
            <w:vAlign w:val="center"/>
          </w:tcPr>
          <w:p w14:paraId="10CEE9C1" w14:textId="77777777" w:rsidR="00C343B8" w:rsidRPr="008D0E64" w:rsidRDefault="00C343B8" w:rsidP="00F27809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所属探测</w:t>
            </w:r>
            <w:r w:rsidRPr="008D0E64">
              <w:rPr>
                <w:sz w:val="22"/>
                <w:szCs w:val="22"/>
              </w:rPr>
              <w:t>ID</w:t>
            </w:r>
          </w:p>
        </w:tc>
        <w:tc>
          <w:tcPr>
            <w:tcW w:w="2046" w:type="dxa"/>
            <w:vAlign w:val="center"/>
          </w:tcPr>
          <w:p w14:paraId="6CEA56DE" w14:textId="77777777" w:rsidR="00C343B8" w:rsidRPr="008D0E64" w:rsidRDefault="00C343B8" w:rsidP="00F27809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FRAW_SCAN</w:t>
            </w:r>
          </w:p>
        </w:tc>
        <w:tc>
          <w:tcPr>
            <w:tcW w:w="1812" w:type="dxa"/>
            <w:vAlign w:val="center"/>
          </w:tcPr>
          <w:p w14:paraId="751386F8" w14:textId="77777777" w:rsidR="00C343B8" w:rsidRPr="008D0E64" w:rsidRDefault="00C343B8" w:rsidP="00F27809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LONG</w:t>
            </w:r>
          </w:p>
        </w:tc>
        <w:tc>
          <w:tcPr>
            <w:tcW w:w="1295" w:type="dxa"/>
            <w:vAlign w:val="center"/>
          </w:tcPr>
          <w:p w14:paraId="7D1E5EED" w14:textId="6FA7FD3C" w:rsidR="00C343B8" w:rsidRPr="008D0E64" w:rsidRDefault="00F20824" w:rsidP="00F27809">
            <w:pPr>
              <w:ind w:firstLineChars="0" w:firstLine="0"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yes</w:t>
            </w:r>
          </w:p>
        </w:tc>
        <w:tc>
          <w:tcPr>
            <w:tcW w:w="1571" w:type="dxa"/>
            <w:vAlign w:val="center"/>
          </w:tcPr>
          <w:p w14:paraId="092DCFE8" w14:textId="2DD91C45" w:rsidR="00C343B8" w:rsidRPr="008D0E64" w:rsidRDefault="00C343B8" w:rsidP="00F27809">
            <w:pPr>
              <w:ind w:firstLineChars="0" w:firstLine="0"/>
              <w:jc w:val="center"/>
              <w:rPr>
                <w:rFonts w:hint="eastAsia"/>
                <w:sz w:val="22"/>
                <w:szCs w:val="22"/>
              </w:rPr>
            </w:pPr>
          </w:p>
        </w:tc>
      </w:tr>
      <w:tr w:rsidR="00C343B8" w:rsidRPr="008D0E64" w14:paraId="31925589" w14:textId="77777777" w:rsidTr="00F27809">
        <w:trPr>
          <w:jc w:val="center"/>
        </w:trPr>
        <w:tc>
          <w:tcPr>
            <w:tcW w:w="1572" w:type="dxa"/>
            <w:vAlign w:val="center"/>
          </w:tcPr>
          <w:p w14:paraId="016C08AB" w14:textId="77777777" w:rsidR="00C343B8" w:rsidRPr="008D0E64" w:rsidRDefault="00C343B8" w:rsidP="00F27809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记录角色</w:t>
            </w:r>
          </w:p>
        </w:tc>
        <w:tc>
          <w:tcPr>
            <w:tcW w:w="2046" w:type="dxa"/>
            <w:vAlign w:val="center"/>
          </w:tcPr>
          <w:p w14:paraId="28952844" w14:textId="77777777" w:rsidR="00C343B8" w:rsidRPr="008D0E64" w:rsidRDefault="00C343B8" w:rsidP="00F27809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FRAW_FROM</w:t>
            </w:r>
          </w:p>
        </w:tc>
        <w:tc>
          <w:tcPr>
            <w:tcW w:w="1812" w:type="dxa"/>
            <w:vAlign w:val="center"/>
          </w:tcPr>
          <w:p w14:paraId="7D368F9E" w14:textId="77777777" w:rsidR="00C343B8" w:rsidRPr="008D0E64" w:rsidRDefault="00C343B8" w:rsidP="00F27809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LONG</w:t>
            </w:r>
          </w:p>
        </w:tc>
        <w:tc>
          <w:tcPr>
            <w:tcW w:w="1295" w:type="dxa"/>
            <w:vAlign w:val="center"/>
          </w:tcPr>
          <w:p w14:paraId="6FBCA0F4" w14:textId="77777777" w:rsidR="00C343B8" w:rsidRPr="008D0E64" w:rsidRDefault="00C343B8" w:rsidP="00F27809">
            <w:pPr>
              <w:ind w:firstLineChars="0" w:firstLine="0"/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1571" w:type="dxa"/>
            <w:vAlign w:val="center"/>
          </w:tcPr>
          <w:p w14:paraId="3130A0B7" w14:textId="4CA1A17A" w:rsidR="00C343B8" w:rsidRPr="008D0E64" w:rsidRDefault="00C343B8" w:rsidP="00F27809">
            <w:pPr>
              <w:ind w:firstLineChars="0" w:firstLine="0"/>
              <w:jc w:val="center"/>
              <w:rPr>
                <w:rFonts w:hint="eastAsia"/>
                <w:sz w:val="22"/>
                <w:szCs w:val="22"/>
              </w:rPr>
            </w:pPr>
          </w:p>
        </w:tc>
      </w:tr>
      <w:tr w:rsidR="00C343B8" w:rsidRPr="008D0E64" w14:paraId="494A5BF3" w14:textId="77777777" w:rsidTr="00F27809">
        <w:trPr>
          <w:jc w:val="center"/>
        </w:trPr>
        <w:tc>
          <w:tcPr>
            <w:tcW w:w="1572" w:type="dxa"/>
            <w:shd w:val="clear" w:color="auto" w:fill="auto"/>
            <w:vAlign w:val="center"/>
          </w:tcPr>
          <w:p w14:paraId="55E8466E" w14:textId="77777777" w:rsidR="00C343B8" w:rsidRPr="008D0E64" w:rsidRDefault="00C343B8" w:rsidP="00F27809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响应内容</w:t>
            </w:r>
          </w:p>
        </w:tc>
        <w:tc>
          <w:tcPr>
            <w:tcW w:w="2046" w:type="dxa"/>
            <w:shd w:val="clear" w:color="auto" w:fill="auto"/>
            <w:vAlign w:val="center"/>
          </w:tcPr>
          <w:p w14:paraId="4AE2C5BF" w14:textId="77777777" w:rsidR="00C343B8" w:rsidRPr="008D0E64" w:rsidRDefault="00C343B8" w:rsidP="00F27809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FRESP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78C91DC7" w14:textId="77777777" w:rsidR="00C343B8" w:rsidRPr="008D0E64" w:rsidRDefault="00C343B8" w:rsidP="00F27809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TEXT</w:t>
            </w:r>
          </w:p>
        </w:tc>
        <w:tc>
          <w:tcPr>
            <w:tcW w:w="1295" w:type="dxa"/>
            <w:vAlign w:val="center"/>
          </w:tcPr>
          <w:p w14:paraId="0A9CC2D0" w14:textId="77777777" w:rsidR="00C343B8" w:rsidRPr="008D0E64" w:rsidRDefault="00C343B8" w:rsidP="00F27809">
            <w:pPr>
              <w:ind w:firstLineChars="0" w:firstLine="0"/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1571" w:type="dxa"/>
            <w:shd w:val="clear" w:color="auto" w:fill="auto"/>
            <w:vAlign w:val="center"/>
          </w:tcPr>
          <w:p w14:paraId="568862FD" w14:textId="4B2CA402" w:rsidR="00C343B8" w:rsidRPr="008D0E64" w:rsidRDefault="00C343B8" w:rsidP="00F27809">
            <w:pPr>
              <w:ind w:firstLineChars="0" w:firstLine="0"/>
              <w:jc w:val="center"/>
              <w:rPr>
                <w:rFonts w:hint="eastAsia"/>
                <w:sz w:val="22"/>
                <w:szCs w:val="22"/>
              </w:rPr>
            </w:pPr>
          </w:p>
        </w:tc>
      </w:tr>
      <w:tr w:rsidR="00C343B8" w:rsidRPr="008D0E64" w14:paraId="02F77A01" w14:textId="77777777" w:rsidTr="00F27809">
        <w:trPr>
          <w:jc w:val="center"/>
        </w:trPr>
        <w:tc>
          <w:tcPr>
            <w:tcW w:w="1572" w:type="dxa"/>
            <w:shd w:val="clear" w:color="auto" w:fill="auto"/>
            <w:vAlign w:val="center"/>
          </w:tcPr>
          <w:p w14:paraId="44B66387" w14:textId="77777777" w:rsidR="00C343B8" w:rsidRPr="008D0E64" w:rsidRDefault="00C343B8" w:rsidP="00F27809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响应来源</w:t>
            </w:r>
            <w:r w:rsidRPr="008D0E64">
              <w:rPr>
                <w:sz w:val="22"/>
                <w:szCs w:val="22"/>
              </w:rPr>
              <w:t>IP</w:t>
            </w:r>
          </w:p>
        </w:tc>
        <w:tc>
          <w:tcPr>
            <w:tcW w:w="2046" w:type="dxa"/>
            <w:shd w:val="clear" w:color="auto" w:fill="auto"/>
            <w:vAlign w:val="center"/>
          </w:tcPr>
          <w:p w14:paraId="2414FB40" w14:textId="77777777" w:rsidR="00C343B8" w:rsidRPr="008D0E64" w:rsidRDefault="00C343B8" w:rsidP="00F27809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FRESP_IP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53F78B7C" w14:textId="77777777" w:rsidR="00C343B8" w:rsidRPr="008D0E64" w:rsidRDefault="00C343B8" w:rsidP="00F27809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STRING</w:t>
            </w:r>
          </w:p>
        </w:tc>
        <w:tc>
          <w:tcPr>
            <w:tcW w:w="1295" w:type="dxa"/>
            <w:vAlign w:val="center"/>
          </w:tcPr>
          <w:p w14:paraId="651580AA" w14:textId="77777777" w:rsidR="00C343B8" w:rsidRPr="008D0E64" w:rsidRDefault="00C343B8" w:rsidP="00F27809">
            <w:pPr>
              <w:ind w:firstLineChars="0" w:firstLine="0"/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1571" w:type="dxa"/>
            <w:shd w:val="clear" w:color="auto" w:fill="auto"/>
            <w:vAlign w:val="center"/>
          </w:tcPr>
          <w:p w14:paraId="5AAEE797" w14:textId="794B9EBC" w:rsidR="00C343B8" w:rsidRPr="008D0E64" w:rsidRDefault="00C343B8" w:rsidP="00F27809">
            <w:pPr>
              <w:ind w:firstLineChars="0" w:firstLine="0"/>
              <w:jc w:val="center"/>
              <w:rPr>
                <w:rFonts w:hint="eastAsia"/>
                <w:sz w:val="22"/>
                <w:szCs w:val="22"/>
              </w:rPr>
            </w:pPr>
          </w:p>
        </w:tc>
      </w:tr>
    </w:tbl>
    <w:p w14:paraId="41A6488F" w14:textId="77777777" w:rsidR="007D1A88" w:rsidRPr="008D0E64" w:rsidRDefault="007D1A88" w:rsidP="00BE2EE3">
      <w:pPr>
        <w:ind w:firstLineChars="0" w:firstLine="420"/>
      </w:pPr>
    </w:p>
    <w:p w14:paraId="0ED67405" w14:textId="5D0C0714" w:rsidR="00164152" w:rsidRPr="008D0E64" w:rsidRDefault="00BE2EE3" w:rsidP="00BE2EE3">
      <w:pPr>
        <w:ind w:firstLineChars="0" w:firstLine="420"/>
        <w:rPr>
          <w:b/>
          <w:bCs/>
        </w:rPr>
      </w:pPr>
      <w:r w:rsidRPr="008D0E64">
        <w:rPr>
          <w:b/>
          <w:bCs/>
        </w:rPr>
        <w:t xml:space="preserve"> </w:t>
      </w:r>
      <w:r w:rsidR="00164152" w:rsidRPr="008D0E64">
        <w:rPr>
          <w:b/>
          <w:bCs/>
        </w:rPr>
        <w:t>b)</w:t>
      </w:r>
      <w:r w:rsidR="00164152" w:rsidRPr="008D0E64">
        <w:rPr>
          <w:b/>
          <w:bCs/>
        </w:rPr>
        <w:tab/>
      </w:r>
      <w:r w:rsidR="00164152" w:rsidRPr="008D0E64">
        <w:rPr>
          <w:b/>
          <w:bCs/>
        </w:rPr>
        <w:t>结果数据子模块</w:t>
      </w:r>
    </w:p>
    <w:p w14:paraId="17C37047" w14:textId="278ED20B" w:rsidR="000D7DB7" w:rsidRPr="008D0E64" w:rsidRDefault="00164152" w:rsidP="000D7DB7">
      <w:pPr>
        <w:rPr>
          <w:rFonts w:hint="eastAsia"/>
        </w:rPr>
      </w:pPr>
      <w:r w:rsidRPr="008D0E64">
        <w:t>数据分析模块对原始数据进行分析之后生成结果数据进行存储，结果数据包括解析器承载服务的详细信息以及解析器之间解析关联</w:t>
      </w:r>
      <w:r w:rsidR="00586377" w:rsidRPr="008D0E64">
        <w:t>，包含</w:t>
      </w:r>
      <w:r w:rsidR="009B06B3" w:rsidRPr="008D0E64">
        <w:t>DNS</w:t>
      </w:r>
      <w:r w:rsidR="009B06B3" w:rsidRPr="008D0E64">
        <w:t>解析器信息表、解析器</w:t>
      </w:r>
      <w:r w:rsidR="009B06B3" w:rsidRPr="008D0E64">
        <w:t>IP</w:t>
      </w:r>
      <w:r w:rsidR="009B06B3" w:rsidRPr="008D0E64">
        <w:t>信息表、解析器服务路径表、</w:t>
      </w:r>
      <w:proofErr w:type="spellStart"/>
      <w:r w:rsidR="009B06B3" w:rsidRPr="008D0E64">
        <w:t>DoH</w:t>
      </w:r>
      <w:proofErr w:type="spellEnd"/>
      <w:r w:rsidR="009B06B3" w:rsidRPr="008D0E64">
        <w:t>/DoT/</w:t>
      </w:r>
      <w:proofErr w:type="spellStart"/>
      <w:r w:rsidR="009B06B3" w:rsidRPr="008D0E64">
        <w:t>DoQ</w:t>
      </w:r>
      <w:proofErr w:type="spellEnd"/>
      <w:r w:rsidR="009B06B3" w:rsidRPr="008D0E64">
        <w:t>证书信息表</w:t>
      </w:r>
      <w:r w:rsidR="00B3163F" w:rsidRPr="008D0E64">
        <w:t>、意外响应表、脆弱性信息表</w:t>
      </w:r>
      <w:r w:rsidR="00586377" w:rsidRPr="008D0E64">
        <w:t>，每张表结构如下：</w:t>
      </w:r>
    </w:p>
    <w:p w14:paraId="7DBD107B" w14:textId="77777777" w:rsidR="00377DE5" w:rsidRPr="008D0E64" w:rsidRDefault="00377DE5" w:rsidP="00377DE5">
      <w:pPr>
        <w:pStyle w:val="a0"/>
        <w:numPr>
          <w:ilvl w:val="0"/>
          <w:numId w:val="4"/>
        </w:numPr>
        <w:ind w:firstLineChars="0"/>
        <w:rPr>
          <w:b/>
          <w:bCs/>
        </w:rPr>
      </w:pPr>
      <w:r w:rsidRPr="008D0E64">
        <w:rPr>
          <w:b/>
          <w:bCs/>
        </w:rPr>
        <w:t>DNS</w:t>
      </w:r>
      <w:r w:rsidRPr="008D0E64">
        <w:rPr>
          <w:b/>
          <w:bCs/>
        </w:rPr>
        <w:t>解析器信息表（</w:t>
      </w:r>
      <w:r w:rsidRPr="008D0E64">
        <w:rPr>
          <w:b/>
          <w:bCs/>
        </w:rPr>
        <w:t>DNS_SERVICE_INFO</w:t>
      </w:r>
      <w:r w:rsidRPr="008D0E64">
        <w:rPr>
          <w:b/>
          <w:bCs/>
        </w:rPr>
        <w:t>）</w:t>
      </w:r>
    </w:p>
    <w:tbl>
      <w:tblPr>
        <w:tblStyle w:val="11"/>
        <w:tblW w:w="0" w:type="auto"/>
        <w:tblInd w:w="137" w:type="dxa"/>
        <w:tblLook w:val="04A0" w:firstRow="1" w:lastRow="0" w:firstColumn="1" w:lastColumn="0" w:noHBand="0" w:noVBand="1"/>
      </w:tblPr>
      <w:tblGrid>
        <w:gridCol w:w="1370"/>
        <w:gridCol w:w="1329"/>
        <w:gridCol w:w="1352"/>
        <w:gridCol w:w="1333"/>
        <w:gridCol w:w="902"/>
        <w:gridCol w:w="1873"/>
      </w:tblGrid>
      <w:tr w:rsidR="00377DE5" w:rsidRPr="008D0E64" w14:paraId="6AD1F278" w14:textId="77777777" w:rsidTr="007766F6">
        <w:tc>
          <w:tcPr>
            <w:tcW w:w="1370" w:type="dxa"/>
            <w:vAlign w:val="center"/>
          </w:tcPr>
          <w:p w14:paraId="592E482D" w14:textId="77777777" w:rsidR="00377DE5" w:rsidRPr="008D0E64" w:rsidRDefault="00377DE5" w:rsidP="00377DE5">
            <w:pPr>
              <w:pStyle w:val="a0"/>
              <w:ind w:firstLineChars="0" w:firstLine="0"/>
              <w:jc w:val="center"/>
              <w:rPr>
                <w:b/>
                <w:bCs/>
                <w:sz w:val="22"/>
                <w:szCs w:val="22"/>
              </w:rPr>
            </w:pPr>
            <w:r w:rsidRPr="008D0E64">
              <w:rPr>
                <w:b/>
                <w:bCs/>
                <w:sz w:val="22"/>
                <w:szCs w:val="22"/>
              </w:rPr>
              <w:t>描述</w:t>
            </w:r>
          </w:p>
        </w:tc>
        <w:tc>
          <w:tcPr>
            <w:tcW w:w="1329" w:type="dxa"/>
            <w:vAlign w:val="center"/>
          </w:tcPr>
          <w:p w14:paraId="5F93CC2C" w14:textId="77777777" w:rsidR="00377DE5" w:rsidRPr="008D0E64" w:rsidRDefault="00377DE5" w:rsidP="00377DE5">
            <w:pPr>
              <w:pStyle w:val="a0"/>
              <w:ind w:firstLineChars="0" w:firstLine="0"/>
              <w:jc w:val="center"/>
              <w:rPr>
                <w:b/>
                <w:bCs/>
                <w:sz w:val="22"/>
                <w:szCs w:val="22"/>
              </w:rPr>
            </w:pPr>
            <w:r w:rsidRPr="008D0E64">
              <w:rPr>
                <w:b/>
                <w:bCs/>
                <w:sz w:val="22"/>
                <w:szCs w:val="22"/>
              </w:rPr>
              <w:t>参数名</w:t>
            </w:r>
          </w:p>
        </w:tc>
        <w:tc>
          <w:tcPr>
            <w:tcW w:w="1352" w:type="dxa"/>
            <w:vAlign w:val="center"/>
          </w:tcPr>
          <w:p w14:paraId="440CAE6B" w14:textId="77777777" w:rsidR="00377DE5" w:rsidRPr="008D0E64" w:rsidRDefault="00377DE5" w:rsidP="00377DE5">
            <w:pPr>
              <w:pStyle w:val="a0"/>
              <w:ind w:firstLineChars="0" w:firstLine="0"/>
              <w:jc w:val="center"/>
              <w:rPr>
                <w:b/>
                <w:bCs/>
                <w:sz w:val="22"/>
                <w:szCs w:val="22"/>
              </w:rPr>
            </w:pPr>
            <w:r w:rsidRPr="008D0E64">
              <w:rPr>
                <w:b/>
                <w:bCs/>
                <w:sz w:val="22"/>
                <w:szCs w:val="22"/>
              </w:rPr>
              <w:t>类型</w:t>
            </w:r>
          </w:p>
        </w:tc>
        <w:tc>
          <w:tcPr>
            <w:tcW w:w="1333" w:type="dxa"/>
            <w:vAlign w:val="center"/>
          </w:tcPr>
          <w:p w14:paraId="358C1112" w14:textId="77777777" w:rsidR="00377DE5" w:rsidRPr="008D0E64" w:rsidRDefault="00B3163F" w:rsidP="00377DE5">
            <w:pPr>
              <w:pStyle w:val="a0"/>
              <w:ind w:firstLineChars="0" w:firstLine="0"/>
              <w:jc w:val="center"/>
              <w:rPr>
                <w:b/>
                <w:bCs/>
                <w:sz w:val="22"/>
                <w:szCs w:val="22"/>
              </w:rPr>
            </w:pPr>
            <w:r w:rsidRPr="008D0E64">
              <w:rPr>
                <w:b/>
                <w:bCs/>
                <w:sz w:val="22"/>
                <w:szCs w:val="22"/>
              </w:rPr>
              <w:t>空值</w:t>
            </w:r>
            <w:r w:rsidR="00377DE5" w:rsidRPr="008D0E64">
              <w:rPr>
                <w:b/>
                <w:bCs/>
                <w:sz w:val="22"/>
                <w:szCs w:val="22"/>
              </w:rPr>
              <w:t>约束</w:t>
            </w:r>
          </w:p>
        </w:tc>
        <w:tc>
          <w:tcPr>
            <w:tcW w:w="902" w:type="dxa"/>
            <w:vAlign w:val="center"/>
          </w:tcPr>
          <w:p w14:paraId="59779CFB" w14:textId="77777777" w:rsidR="00377DE5" w:rsidRPr="008D0E64" w:rsidRDefault="00377DE5" w:rsidP="00377DE5">
            <w:pPr>
              <w:pStyle w:val="a0"/>
              <w:ind w:firstLineChars="0" w:firstLine="0"/>
              <w:jc w:val="center"/>
              <w:rPr>
                <w:b/>
                <w:bCs/>
                <w:sz w:val="22"/>
                <w:szCs w:val="22"/>
              </w:rPr>
            </w:pPr>
            <w:r w:rsidRPr="008D0E64">
              <w:rPr>
                <w:b/>
                <w:bCs/>
                <w:sz w:val="22"/>
                <w:szCs w:val="22"/>
              </w:rPr>
              <w:t>默认值</w:t>
            </w:r>
          </w:p>
        </w:tc>
        <w:tc>
          <w:tcPr>
            <w:tcW w:w="1873" w:type="dxa"/>
            <w:vAlign w:val="center"/>
          </w:tcPr>
          <w:p w14:paraId="5CCE20EC" w14:textId="77777777" w:rsidR="00377DE5" w:rsidRPr="008D0E64" w:rsidRDefault="00377DE5" w:rsidP="00377DE5">
            <w:pPr>
              <w:pStyle w:val="a0"/>
              <w:ind w:firstLineChars="0" w:firstLine="0"/>
              <w:jc w:val="center"/>
              <w:rPr>
                <w:b/>
                <w:bCs/>
                <w:sz w:val="22"/>
                <w:szCs w:val="22"/>
              </w:rPr>
            </w:pPr>
            <w:r w:rsidRPr="008D0E64">
              <w:rPr>
                <w:b/>
                <w:bCs/>
                <w:sz w:val="22"/>
                <w:szCs w:val="22"/>
              </w:rPr>
              <w:t>说明</w:t>
            </w:r>
          </w:p>
        </w:tc>
      </w:tr>
      <w:tr w:rsidR="00377DE5" w:rsidRPr="008D0E64" w14:paraId="3E8F073B" w14:textId="77777777" w:rsidTr="007766F6">
        <w:tc>
          <w:tcPr>
            <w:tcW w:w="1370" w:type="dxa"/>
            <w:vAlign w:val="center"/>
          </w:tcPr>
          <w:p w14:paraId="134FE5A6" w14:textId="77777777" w:rsidR="00377DE5" w:rsidRPr="008D0E64" w:rsidRDefault="00377DE5" w:rsidP="00377DE5">
            <w:pPr>
              <w:pStyle w:val="a0"/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服务目标</w:t>
            </w:r>
            <w:r w:rsidRPr="008D0E64">
              <w:rPr>
                <w:sz w:val="22"/>
                <w:szCs w:val="22"/>
              </w:rPr>
              <w:lastRenderedPageBreak/>
              <w:t>ID</w:t>
            </w:r>
          </w:p>
        </w:tc>
        <w:tc>
          <w:tcPr>
            <w:tcW w:w="1329" w:type="dxa"/>
            <w:vAlign w:val="center"/>
          </w:tcPr>
          <w:p w14:paraId="7B29D51D" w14:textId="77777777" w:rsidR="00377DE5" w:rsidRPr="008D0E64" w:rsidRDefault="00377DE5" w:rsidP="00377DE5">
            <w:pPr>
              <w:pStyle w:val="a0"/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lastRenderedPageBreak/>
              <w:t>DNS_ID</w:t>
            </w:r>
          </w:p>
        </w:tc>
        <w:tc>
          <w:tcPr>
            <w:tcW w:w="1352" w:type="dxa"/>
            <w:vAlign w:val="center"/>
          </w:tcPr>
          <w:p w14:paraId="0EE1A223" w14:textId="77777777" w:rsidR="00377DE5" w:rsidRPr="008D0E64" w:rsidRDefault="00377DE5" w:rsidP="00377DE5">
            <w:pPr>
              <w:pStyle w:val="a0"/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LONG</w:t>
            </w:r>
          </w:p>
        </w:tc>
        <w:tc>
          <w:tcPr>
            <w:tcW w:w="1333" w:type="dxa"/>
            <w:vAlign w:val="center"/>
          </w:tcPr>
          <w:p w14:paraId="0115E213" w14:textId="77777777" w:rsidR="00377DE5" w:rsidRPr="008D0E64" w:rsidRDefault="00377DE5" w:rsidP="00377DE5">
            <w:pPr>
              <w:pStyle w:val="a0"/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yes</w:t>
            </w:r>
          </w:p>
        </w:tc>
        <w:tc>
          <w:tcPr>
            <w:tcW w:w="902" w:type="dxa"/>
            <w:vAlign w:val="center"/>
          </w:tcPr>
          <w:p w14:paraId="3F8E9FB6" w14:textId="77777777" w:rsidR="00377DE5" w:rsidRPr="008D0E64" w:rsidRDefault="00377DE5" w:rsidP="00377DE5">
            <w:pPr>
              <w:pStyle w:val="a0"/>
              <w:ind w:firstLineChars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873" w:type="dxa"/>
            <w:vAlign w:val="center"/>
          </w:tcPr>
          <w:p w14:paraId="5D91D46B" w14:textId="77777777" w:rsidR="00377DE5" w:rsidRPr="008D0E64" w:rsidRDefault="00377DE5" w:rsidP="00377DE5">
            <w:pPr>
              <w:pStyle w:val="a0"/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DNS</w:t>
            </w:r>
            <w:r w:rsidRPr="008D0E64">
              <w:rPr>
                <w:sz w:val="22"/>
                <w:szCs w:val="22"/>
              </w:rPr>
              <w:t>服务唯一标</w:t>
            </w:r>
            <w:r w:rsidRPr="008D0E64">
              <w:rPr>
                <w:sz w:val="22"/>
                <w:szCs w:val="22"/>
              </w:rPr>
              <w:lastRenderedPageBreak/>
              <w:t>识符</w:t>
            </w:r>
            <w:r w:rsidR="00B3163F" w:rsidRPr="008D0E64">
              <w:rPr>
                <w:sz w:val="22"/>
                <w:szCs w:val="22"/>
              </w:rPr>
              <w:t>，主键</w:t>
            </w:r>
          </w:p>
        </w:tc>
      </w:tr>
      <w:tr w:rsidR="00377DE5" w:rsidRPr="008D0E64" w14:paraId="44B4D6DA" w14:textId="77777777" w:rsidTr="007766F6">
        <w:tc>
          <w:tcPr>
            <w:tcW w:w="1370" w:type="dxa"/>
            <w:vAlign w:val="center"/>
          </w:tcPr>
          <w:p w14:paraId="10152DAA" w14:textId="77777777" w:rsidR="00377DE5" w:rsidRPr="008D0E64" w:rsidRDefault="00377DE5" w:rsidP="00377DE5">
            <w:pPr>
              <w:pStyle w:val="a0"/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lastRenderedPageBreak/>
              <w:t>IPv4</w:t>
            </w:r>
            <w:r w:rsidRPr="008D0E64">
              <w:rPr>
                <w:sz w:val="22"/>
                <w:szCs w:val="22"/>
              </w:rPr>
              <w:t>地址</w:t>
            </w:r>
          </w:p>
        </w:tc>
        <w:tc>
          <w:tcPr>
            <w:tcW w:w="1329" w:type="dxa"/>
            <w:vAlign w:val="center"/>
          </w:tcPr>
          <w:p w14:paraId="17859453" w14:textId="77777777" w:rsidR="00377DE5" w:rsidRPr="008D0E64" w:rsidRDefault="00377DE5" w:rsidP="00377DE5">
            <w:pPr>
              <w:pStyle w:val="a0"/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DNS_IPv4</w:t>
            </w:r>
          </w:p>
        </w:tc>
        <w:tc>
          <w:tcPr>
            <w:tcW w:w="1352" w:type="dxa"/>
            <w:vAlign w:val="center"/>
          </w:tcPr>
          <w:p w14:paraId="7A97E527" w14:textId="77777777" w:rsidR="00377DE5" w:rsidRPr="008D0E64" w:rsidRDefault="001D78A8" w:rsidP="00377DE5">
            <w:pPr>
              <w:pStyle w:val="a0"/>
              <w:ind w:firstLineChars="0" w:firstLine="0"/>
              <w:jc w:val="center"/>
              <w:rPr>
                <w:sz w:val="22"/>
                <w:szCs w:val="22"/>
              </w:rPr>
            </w:pPr>
            <w:proofErr w:type="gramStart"/>
            <w:r w:rsidRPr="008D0E64">
              <w:rPr>
                <w:sz w:val="22"/>
                <w:szCs w:val="22"/>
              </w:rPr>
              <w:t>varchar(</w:t>
            </w:r>
            <w:proofErr w:type="gramEnd"/>
            <w:r w:rsidRPr="008D0E64">
              <w:rPr>
                <w:sz w:val="22"/>
                <w:szCs w:val="22"/>
              </w:rPr>
              <w:t>128)</w:t>
            </w:r>
          </w:p>
        </w:tc>
        <w:tc>
          <w:tcPr>
            <w:tcW w:w="1333" w:type="dxa"/>
            <w:vAlign w:val="center"/>
          </w:tcPr>
          <w:p w14:paraId="303F016E" w14:textId="77777777" w:rsidR="00377DE5" w:rsidRPr="008D0E64" w:rsidRDefault="00377DE5" w:rsidP="00377DE5">
            <w:pPr>
              <w:pStyle w:val="a0"/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no</w:t>
            </w:r>
          </w:p>
        </w:tc>
        <w:tc>
          <w:tcPr>
            <w:tcW w:w="902" w:type="dxa"/>
            <w:vAlign w:val="center"/>
          </w:tcPr>
          <w:p w14:paraId="7C26A0F7" w14:textId="77777777" w:rsidR="00377DE5" w:rsidRPr="008D0E64" w:rsidRDefault="00377DE5" w:rsidP="00377DE5">
            <w:pPr>
              <w:pStyle w:val="a0"/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null</w:t>
            </w:r>
          </w:p>
        </w:tc>
        <w:tc>
          <w:tcPr>
            <w:tcW w:w="1873" w:type="dxa"/>
            <w:vAlign w:val="center"/>
          </w:tcPr>
          <w:p w14:paraId="70FA12EC" w14:textId="77777777" w:rsidR="00377DE5" w:rsidRPr="008D0E64" w:rsidRDefault="00377DE5" w:rsidP="00377DE5">
            <w:pPr>
              <w:pStyle w:val="a0"/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提供</w:t>
            </w:r>
            <w:r w:rsidRPr="008D0E64">
              <w:rPr>
                <w:sz w:val="22"/>
                <w:szCs w:val="22"/>
              </w:rPr>
              <w:t>DNS</w:t>
            </w:r>
            <w:r w:rsidRPr="008D0E64">
              <w:rPr>
                <w:sz w:val="22"/>
                <w:szCs w:val="22"/>
              </w:rPr>
              <w:t>服务的</w:t>
            </w:r>
            <w:r w:rsidRPr="008D0E64">
              <w:rPr>
                <w:sz w:val="22"/>
                <w:szCs w:val="22"/>
              </w:rPr>
              <w:t>IPv4</w:t>
            </w:r>
            <w:r w:rsidRPr="008D0E64">
              <w:rPr>
                <w:sz w:val="22"/>
                <w:szCs w:val="22"/>
              </w:rPr>
              <w:t>地址</w:t>
            </w:r>
          </w:p>
        </w:tc>
      </w:tr>
      <w:tr w:rsidR="00377DE5" w:rsidRPr="008D0E64" w14:paraId="597901EE" w14:textId="77777777" w:rsidTr="007766F6">
        <w:tc>
          <w:tcPr>
            <w:tcW w:w="1370" w:type="dxa"/>
            <w:vAlign w:val="center"/>
          </w:tcPr>
          <w:p w14:paraId="68A3516B" w14:textId="77777777" w:rsidR="00377DE5" w:rsidRPr="008D0E64" w:rsidRDefault="00377DE5" w:rsidP="00377DE5">
            <w:pPr>
              <w:pStyle w:val="a0"/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IPv6</w:t>
            </w:r>
            <w:r w:rsidRPr="008D0E64">
              <w:rPr>
                <w:sz w:val="22"/>
                <w:szCs w:val="22"/>
              </w:rPr>
              <w:t>地址</w:t>
            </w:r>
          </w:p>
        </w:tc>
        <w:tc>
          <w:tcPr>
            <w:tcW w:w="1329" w:type="dxa"/>
            <w:vAlign w:val="center"/>
          </w:tcPr>
          <w:p w14:paraId="5C77691C" w14:textId="77777777" w:rsidR="00377DE5" w:rsidRPr="008D0E64" w:rsidRDefault="00377DE5" w:rsidP="00377DE5">
            <w:pPr>
              <w:pStyle w:val="a0"/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DNS_IPv6</w:t>
            </w:r>
          </w:p>
        </w:tc>
        <w:tc>
          <w:tcPr>
            <w:tcW w:w="1352" w:type="dxa"/>
            <w:vAlign w:val="center"/>
          </w:tcPr>
          <w:p w14:paraId="6C083EF2" w14:textId="77777777" w:rsidR="00377DE5" w:rsidRPr="008D0E64" w:rsidRDefault="001D78A8" w:rsidP="00377DE5">
            <w:pPr>
              <w:pStyle w:val="a0"/>
              <w:ind w:firstLineChars="0" w:firstLine="0"/>
              <w:jc w:val="center"/>
              <w:rPr>
                <w:sz w:val="22"/>
                <w:szCs w:val="22"/>
              </w:rPr>
            </w:pPr>
            <w:proofErr w:type="gramStart"/>
            <w:r w:rsidRPr="008D0E64">
              <w:rPr>
                <w:sz w:val="22"/>
                <w:szCs w:val="22"/>
              </w:rPr>
              <w:t>varchar(</w:t>
            </w:r>
            <w:proofErr w:type="gramEnd"/>
            <w:r w:rsidRPr="008D0E64">
              <w:rPr>
                <w:sz w:val="22"/>
                <w:szCs w:val="22"/>
              </w:rPr>
              <w:t>128)</w:t>
            </w:r>
          </w:p>
        </w:tc>
        <w:tc>
          <w:tcPr>
            <w:tcW w:w="1333" w:type="dxa"/>
            <w:vAlign w:val="center"/>
          </w:tcPr>
          <w:p w14:paraId="1363B9B6" w14:textId="77777777" w:rsidR="00377DE5" w:rsidRPr="008D0E64" w:rsidRDefault="00377DE5" w:rsidP="00377DE5">
            <w:pPr>
              <w:pStyle w:val="a0"/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no</w:t>
            </w:r>
          </w:p>
        </w:tc>
        <w:tc>
          <w:tcPr>
            <w:tcW w:w="902" w:type="dxa"/>
            <w:vAlign w:val="center"/>
          </w:tcPr>
          <w:p w14:paraId="73D82EE4" w14:textId="77777777" w:rsidR="00377DE5" w:rsidRPr="008D0E64" w:rsidRDefault="00377DE5" w:rsidP="00377DE5">
            <w:pPr>
              <w:pStyle w:val="a0"/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null</w:t>
            </w:r>
          </w:p>
        </w:tc>
        <w:tc>
          <w:tcPr>
            <w:tcW w:w="1873" w:type="dxa"/>
            <w:vAlign w:val="center"/>
          </w:tcPr>
          <w:p w14:paraId="478BCE60" w14:textId="77777777" w:rsidR="00377DE5" w:rsidRPr="008D0E64" w:rsidRDefault="00377DE5" w:rsidP="00377DE5">
            <w:pPr>
              <w:pStyle w:val="a0"/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提供</w:t>
            </w:r>
            <w:r w:rsidRPr="008D0E64">
              <w:rPr>
                <w:sz w:val="22"/>
                <w:szCs w:val="22"/>
              </w:rPr>
              <w:t>DNS</w:t>
            </w:r>
            <w:r w:rsidRPr="008D0E64">
              <w:rPr>
                <w:sz w:val="22"/>
                <w:szCs w:val="22"/>
              </w:rPr>
              <w:t>服务的</w:t>
            </w:r>
            <w:r w:rsidRPr="008D0E64">
              <w:rPr>
                <w:sz w:val="22"/>
                <w:szCs w:val="22"/>
              </w:rPr>
              <w:t>IPv6</w:t>
            </w:r>
            <w:r w:rsidRPr="008D0E64">
              <w:rPr>
                <w:sz w:val="22"/>
                <w:szCs w:val="22"/>
              </w:rPr>
              <w:t>地址</w:t>
            </w:r>
          </w:p>
        </w:tc>
      </w:tr>
      <w:tr w:rsidR="00377DE5" w:rsidRPr="008D0E64" w14:paraId="6C023FD5" w14:textId="77777777" w:rsidTr="007766F6">
        <w:trPr>
          <w:trHeight w:val="582"/>
        </w:trPr>
        <w:tc>
          <w:tcPr>
            <w:tcW w:w="1370" w:type="dxa"/>
            <w:vAlign w:val="center"/>
          </w:tcPr>
          <w:p w14:paraId="124BE520" w14:textId="77777777" w:rsidR="00377DE5" w:rsidRPr="008D0E64" w:rsidRDefault="00377DE5" w:rsidP="00377DE5">
            <w:pPr>
              <w:pStyle w:val="a0"/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部署方式</w:t>
            </w:r>
          </w:p>
        </w:tc>
        <w:tc>
          <w:tcPr>
            <w:tcW w:w="1329" w:type="dxa"/>
            <w:vAlign w:val="center"/>
          </w:tcPr>
          <w:p w14:paraId="04A1B20E" w14:textId="77777777" w:rsidR="00377DE5" w:rsidRPr="008D0E64" w:rsidRDefault="00377DE5" w:rsidP="00377DE5">
            <w:pPr>
              <w:pStyle w:val="a0"/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DNS_NET</w:t>
            </w:r>
          </w:p>
        </w:tc>
        <w:tc>
          <w:tcPr>
            <w:tcW w:w="1352" w:type="dxa"/>
            <w:vAlign w:val="center"/>
          </w:tcPr>
          <w:p w14:paraId="4A3863C1" w14:textId="77777777" w:rsidR="00377DE5" w:rsidRPr="008D0E64" w:rsidRDefault="00377DE5" w:rsidP="00377DE5">
            <w:pPr>
              <w:pStyle w:val="a0"/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INT</w:t>
            </w:r>
          </w:p>
        </w:tc>
        <w:tc>
          <w:tcPr>
            <w:tcW w:w="1333" w:type="dxa"/>
            <w:vAlign w:val="center"/>
          </w:tcPr>
          <w:p w14:paraId="7057C471" w14:textId="77777777" w:rsidR="00377DE5" w:rsidRPr="008D0E64" w:rsidRDefault="00377DE5" w:rsidP="00377DE5">
            <w:pPr>
              <w:pStyle w:val="a0"/>
              <w:spacing w:line="320" w:lineRule="exact"/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yes</w:t>
            </w:r>
          </w:p>
        </w:tc>
        <w:tc>
          <w:tcPr>
            <w:tcW w:w="902" w:type="dxa"/>
            <w:vAlign w:val="center"/>
          </w:tcPr>
          <w:p w14:paraId="72182161" w14:textId="77777777" w:rsidR="00377DE5" w:rsidRPr="008D0E64" w:rsidRDefault="00377DE5" w:rsidP="00377DE5">
            <w:pPr>
              <w:pStyle w:val="a0"/>
              <w:spacing w:line="320" w:lineRule="exact"/>
              <w:ind w:firstLineChars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873" w:type="dxa"/>
            <w:vAlign w:val="center"/>
          </w:tcPr>
          <w:p w14:paraId="22C569AC" w14:textId="77777777" w:rsidR="00377DE5" w:rsidRPr="008D0E64" w:rsidRDefault="00377DE5" w:rsidP="00377DE5">
            <w:pPr>
              <w:pStyle w:val="a0"/>
              <w:spacing w:line="320" w:lineRule="exact"/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0:</w:t>
            </w:r>
            <w:r w:rsidRPr="008D0E64">
              <w:rPr>
                <w:sz w:val="22"/>
                <w:szCs w:val="22"/>
              </w:rPr>
              <w:t>纯</w:t>
            </w:r>
            <w:r w:rsidRPr="008D0E64">
              <w:rPr>
                <w:sz w:val="22"/>
                <w:szCs w:val="22"/>
              </w:rPr>
              <w:t>v4</w:t>
            </w:r>
          </w:p>
          <w:p w14:paraId="0A73A076" w14:textId="77777777" w:rsidR="00377DE5" w:rsidRPr="008D0E64" w:rsidRDefault="00377DE5" w:rsidP="00377DE5">
            <w:pPr>
              <w:pStyle w:val="a0"/>
              <w:spacing w:line="320" w:lineRule="exact"/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1:</w:t>
            </w:r>
            <w:r w:rsidRPr="008D0E64">
              <w:rPr>
                <w:sz w:val="22"/>
                <w:szCs w:val="22"/>
              </w:rPr>
              <w:t>纯</w:t>
            </w:r>
            <w:r w:rsidRPr="008D0E64">
              <w:rPr>
                <w:sz w:val="22"/>
                <w:szCs w:val="22"/>
              </w:rPr>
              <w:t>v6</w:t>
            </w:r>
          </w:p>
          <w:p w14:paraId="10DF9275" w14:textId="77777777" w:rsidR="00377DE5" w:rsidRPr="008D0E64" w:rsidRDefault="00377DE5" w:rsidP="00377DE5">
            <w:pPr>
              <w:pStyle w:val="a0"/>
              <w:spacing w:line="320" w:lineRule="exact"/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2:</w:t>
            </w:r>
            <w:r w:rsidRPr="008D0E64">
              <w:rPr>
                <w:sz w:val="22"/>
                <w:szCs w:val="22"/>
              </w:rPr>
              <w:t>双栈</w:t>
            </w:r>
          </w:p>
        </w:tc>
      </w:tr>
      <w:tr w:rsidR="00377DE5" w:rsidRPr="008D0E64" w14:paraId="0F32FC4E" w14:textId="77777777" w:rsidTr="007766F6">
        <w:trPr>
          <w:trHeight w:val="582"/>
        </w:trPr>
        <w:tc>
          <w:tcPr>
            <w:tcW w:w="1370" w:type="dxa"/>
            <w:vAlign w:val="center"/>
          </w:tcPr>
          <w:p w14:paraId="2D57CA76" w14:textId="77777777" w:rsidR="00377DE5" w:rsidRPr="008D0E64" w:rsidRDefault="00377DE5" w:rsidP="00377DE5">
            <w:pPr>
              <w:pStyle w:val="a0"/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服务端口</w:t>
            </w:r>
          </w:p>
        </w:tc>
        <w:tc>
          <w:tcPr>
            <w:tcW w:w="1329" w:type="dxa"/>
            <w:vAlign w:val="center"/>
          </w:tcPr>
          <w:p w14:paraId="1BFEE2EB" w14:textId="77777777" w:rsidR="00377DE5" w:rsidRPr="008D0E64" w:rsidRDefault="00377DE5" w:rsidP="00377DE5">
            <w:pPr>
              <w:pStyle w:val="a0"/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DNS_PORT</w:t>
            </w:r>
          </w:p>
        </w:tc>
        <w:tc>
          <w:tcPr>
            <w:tcW w:w="1352" w:type="dxa"/>
            <w:vAlign w:val="center"/>
          </w:tcPr>
          <w:p w14:paraId="1C5400E1" w14:textId="77777777" w:rsidR="00377DE5" w:rsidRPr="008D0E64" w:rsidRDefault="00377DE5" w:rsidP="00377DE5">
            <w:pPr>
              <w:pStyle w:val="a0"/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SET</w:t>
            </w:r>
          </w:p>
        </w:tc>
        <w:tc>
          <w:tcPr>
            <w:tcW w:w="1333" w:type="dxa"/>
            <w:vAlign w:val="center"/>
          </w:tcPr>
          <w:p w14:paraId="5DB2715B" w14:textId="77777777" w:rsidR="00377DE5" w:rsidRPr="008D0E64" w:rsidRDefault="00377DE5" w:rsidP="00377DE5">
            <w:pPr>
              <w:pStyle w:val="a0"/>
              <w:spacing w:line="280" w:lineRule="exact"/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yes</w:t>
            </w:r>
          </w:p>
        </w:tc>
        <w:tc>
          <w:tcPr>
            <w:tcW w:w="902" w:type="dxa"/>
            <w:vAlign w:val="center"/>
          </w:tcPr>
          <w:p w14:paraId="21B3A40D" w14:textId="77777777" w:rsidR="00377DE5" w:rsidRPr="008D0E64" w:rsidRDefault="00377DE5" w:rsidP="00377DE5">
            <w:pPr>
              <w:pStyle w:val="a0"/>
              <w:spacing w:line="280" w:lineRule="exact"/>
              <w:ind w:firstLineChars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873" w:type="dxa"/>
            <w:vAlign w:val="center"/>
          </w:tcPr>
          <w:p w14:paraId="03A94119" w14:textId="77777777" w:rsidR="00377DE5" w:rsidRPr="008D0E64" w:rsidRDefault="00377DE5" w:rsidP="00377DE5">
            <w:pPr>
              <w:pStyle w:val="a0"/>
              <w:spacing w:line="280" w:lineRule="exact"/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可以提供</w:t>
            </w:r>
            <w:r w:rsidRPr="008D0E64">
              <w:rPr>
                <w:sz w:val="22"/>
                <w:szCs w:val="22"/>
              </w:rPr>
              <w:t>DNS</w:t>
            </w:r>
            <w:r w:rsidRPr="008D0E64">
              <w:rPr>
                <w:sz w:val="22"/>
                <w:szCs w:val="22"/>
              </w:rPr>
              <w:t>服务的端口，例如</w:t>
            </w:r>
            <w:r w:rsidRPr="008D0E64">
              <w:rPr>
                <w:sz w:val="22"/>
                <w:szCs w:val="22"/>
              </w:rPr>
              <w:t>53</w:t>
            </w:r>
            <w:r w:rsidRPr="008D0E64">
              <w:rPr>
                <w:sz w:val="22"/>
                <w:szCs w:val="22"/>
              </w:rPr>
              <w:t>、</w:t>
            </w:r>
            <w:r w:rsidRPr="008D0E64">
              <w:rPr>
                <w:sz w:val="22"/>
                <w:szCs w:val="22"/>
              </w:rPr>
              <w:t>8443</w:t>
            </w:r>
            <w:r w:rsidRPr="008D0E64">
              <w:rPr>
                <w:sz w:val="22"/>
                <w:szCs w:val="22"/>
              </w:rPr>
              <w:t>、</w:t>
            </w:r>
            <w:r w:rsidRPr="008D0E64">
              <w:rPr>
                <w:sz w:val="22"/>
                <w:szCs w:val="22"/>
              </w:rPr>
              <w:t>443</w:t>
            </w:r>
            <w:r w:rsidRPr="008D0E64">
              <w:rPr>
                <w:sz w:val="22"/>
                <w:szCs w:val="22"/>
              </w:rPr>
              <w:t>、</w:t>
            </w:r>
            <w:r w:rsidRPr="008D0E64">
              <w:rPr>
                <w:sz w:val="22"/>
                <w:szCs w:val="22"/>
              </w:rPr>
              <w:t>853</w:t>
            </w:r>
            <w:r w:rsidRPr="008D0E64">
              <w:rPr>
                <w:sz w:val="22"/>
                <w:szCs w:val="22"/>
              </w:rPr>
              <w:t>等</w:t>
            </w:r>
          </w:p>
        </w:tc>
      </w:tr>
      <w:tr w:rsidR="00377DE5" w:rsidRPr="008D0E64" w14:paraId="2EB0FBE6" w14:textId="77777777" w:rsidTr="007766F6">
        <w:tc>
          <w:tcPr>
            <w:tcW w:w="1370" w:type="dxa"/>
            <w:vAlign w:val="center"/>
          </w:tcPr>
          <w:p w14:paraId="3205F3DC" w14:textId="77777777" w:rsidR="00377DE5" w:rsidRPr="008D0E64" w:rsidRDefault="00377DE5" w:rsidP="00377DE5">
            <w:pPr>
              <w:pStyle w:val="a0"/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支持协议</w:t>
            </w:r>
          </w:p>
        </w:tc>
        <w:tc>
          <w:tcPr>
            <w:tcW w:w="1329" w:type="dxa"/>
            <w:vAlign w:val="center"/>
          </w:tcPr>
          <w:p w14:paraId="29690941" w14:textId="77777777" w:rsidR="00377DE5" w:rsidRPr="008D0E64" w:rsidRDefault="00377DE5" w:rsidP="00377DE5">
            <w:pPr>
              <w:pStyle w:val="a0"/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DNS_</w:t>
            </w:r>
            <w:r w:rsidRPr="008D0E64">
              <w:rPr>
                <w:color w:val="000000" w:themeColor="text1"/>
                <w:sz w:val="22"/>
                <w:szCs w:val="22"/>
                <w:shd w:val="clear" w:color="auto" w:fill="FFFFFF"/>
              </w:rPr>
              <w:t>PROT</w:t>
            </w:r>
          </w:p>
        </w:tc>
        <w:tc>
          <w:tcPr>
            <w:tcW w:w="1352" w:type="dxa"/>
            <w:vAlign w:val="center"/>
          </w:tcPr>
          <w:p w14:paraId="3D94BD48" w14:textId="77777777" w:rsidR="00377DE5" w:rsidRPr="008D0E64" w:rsidRDefault="00377DE5" w:rsidP="00377DE5">
            <w:pPr>
              <w:pStyle w:val="a0"/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SET</w:t>
            </w:r>
          </w:p>
        </w:tc>
        <w:tc>
          <w:tcPr>
            <w:tcW w:w="1333" w:type="dxa"/>
            <w:vAlign w:val="center"/>
          </w:tcPr>
          <w:p w14:paraId="0E2E559E" w14:textId="77777777" w:rsidR="00377DE5" w:rsidRPr="008D0E64" w:rsidRDefault="00B3163F" w:rsidP="00377DE5">
            <w:pPr>
              <w:pStyle w:val="a0"/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yes</w:t>
            </w:r>
          </w:p>
        </w:tc>
        <w:tc>
          <w:tcPr>
            <w:tcW w:w="902" w:type="dxa"/>
            <w:vAlign w:val="center"/>
          </w:tcPr>
          <w:p w14:paraId="22973570" w14:textId="77777777" w:rsidR="00377DE5" w:rsidRPr="008D0E64" w:rsidRDefault="00377DE5" w:rsidP="00377DE5">
            <w:pPr>
              <w:pStyle w:val="a0"/>
              <w:ind w:firstLineChars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873" w:type="dxa"/>
            <w:vAlign w:val="center"/>
          </w:tcPr>
          <w:p w14:paraId="1DE9D584" w14:textId="77777777" w:rsidR="00377DE5" w:rsidRPr="008D0E64" w:rsidRDefault="00377DE5" w:rsidP="00377DE5">
            <w:pPr>
              <w:pStyle w:val="a0"/>
              <w:ind w:firstLineChars="0" w:firstLine="0"/>
              <w:jc w:val="center"/>
              <w:rPr>
                <w:sz w:val="22"/>
                <w:szCs w:val="22"/>
              </w:rPr>
            </w:pPr>
          </w:p>
        </w:tc>
      </w:tr>
      <w:tr w:rsidR="00B3163F" w:rsidRPr="008D0E64" w14:paraId="3D2FE822" w14:textId="77777777" w:rsidTr="007766F6">
        <w:tc>
          <w:tcPr>
            <w:tcW w:w="1370" w:type="dxa"/>
            <w:vAlign w:val="center"/>
          </w:tcPr>
          <w:p w14:paraId="56BC8351" w14:textId="77777777" w:rsidR="00B3163F" w:rsidRPr="008D0E64" w:rsidRDefault="00B3163F" w:rsidP="00377DE5">
            <w:pPr>
              <w:pStyle w:val="a0"/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探测</w:t>
            </w:r>
            <w:r w:rsidRPr="008D0E64">
              <w:rPr>
                <w:sz w:val="22"/>
                <w:szCs w:val="22"/>
              </w:rPr>
              <w:t>ID</w:t>
            </w:r>
          </w:p>
        </w:tc>
        <w:tc>
          <w:tcPr>
            <w:tcW w:w="1329" w:type="dxa"/>
            <w:vAlign w:val="center"/>
          </w:tcPr>
          <w:p w14:paraId="19068F52" w14:textId="77777777" w:rsidR="00B3163F" w:rsidRPr="008D0E64" w:rsidRDefault="00B3163F" w:rsidP="00377DE5">
            <w:pPr>
              <w:pStyle w:val="a0"/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SCAN_ID</w:t>
            </w:r>
          </w:p>
        </w:tc>
        <w:tc>
          <w:tcPr>
            <w:tcW w:w="1352" w:type="dxa"/>
            <w:vAlign w:val="center"/>
          </w:tcPr>
          <w:p w14:paraId="2BB50EE9" w14:textId="77777777" w:rsidR="00B3163F" w:rsidRPr="008D0E64" w:rsidRDefault="00B3163F" w:rsidP="00377DE5">
            <w:pPr>
              <w:pStyle w:val="a0"/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INT</w:t>
            </w:r>
          </w:p>
        </w:tc>
        <w:tc>
          <w:tcPr>
            <w:tcW w:w="1333" w:type="dxa"/>
            <w:vAlign w:val="center"/>
          </w:tcPr>
          <w:p w14:paraId="5C09DD7B" w14:textId="77777777" w:rsidR="00B3163F" w:rsidRPr="008D0E64" w:rsidRDefault="00B3163F" w:rsidP="00377DE5">
            <w:pPr>
              <w:pStyle w:val="a0"/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yes</w:t>
            </w:r>
          </w:p>
        </w:tc>
        <w:tc>
          <w:tcPr>
            <w:tcW w:w="902" w:type="dxa"/>
            <w:vAlign w:val="center"/>
          </w:tcPr>
          <w:p w14:paraId="0182938D" w14:textId="77777777" w:rsidR="00B3163F" w:rsidRPr="008D0E64" w:rsidRDefault="00B3163F" w:rsidP="00377DE5">
            <w:pPr>
              <w:pStyle w:val="a0"/>
              <w:ind w:firstLineChars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873" w:type="dxa"/>
            <w:vAlign w:val="center"/>
          </w:tcPr>
          <w:p w14:paraId="09632FDD" w14:textId="77777777" w:rsidR="00B3163F" w:rsidRPr="008D0E64" w:rsidRDefault="00B3163F" w:rsidP="00377DE5">
            <w:pPr>
              <w:pStyle w:val="a0"/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探测轮次</w:t>
            </w:r>
          </w:p>
        </w:tc>
      </w:tr>
    </w:tbl>
    <w:p w14:paraId="71E94431" w14:textId="77777777" w:rsidR="006F070B" w:rsidRPr="008D0E64" w:rsidRDefault="006F070B" w:rsidP="001D78A8">
      <w:pPr>
        <w:ind w:firstLineChars="0" w:firstLine="0"/>
      </w:pPr>
    </w:p>
    <w:p w14:paraId="1CE9FA3F" w14:textId="77777777" w:rsidR="00DF7D03" w:rsidRPr="008D0E64" w:rsidRDefault="00DF7D03" w:rsidP="00DF7D03">
      <w:pPr>
        <w:pStyle w:val="a0"/>
        <w:numPr>
          <w:ilvl w:val="0"/>
          <w:numId w:val="4"/>
        </w:numPr>
        <w:spacing w:line="240" w:lineRule="auto"/>
        <w:ind w:firstLineChars="0"/>
        <w:rPr>
          <w:b/>
          <w:bCs/>
          <w:sz w:val="22"/>
          <w:szCs w:val="22"/>
        </w:rPr>
      </w:pPr>
      <w:bookmarkStart w:id="0" w:name="_Hlk123083860"/>
      <w:r w:rsidRPr="008D0E64">
        <w:rPr>
          <w:b/>
          <w:bCs/>
        </w:rPr>
        <w:t>解析器</w:t>
      </w:r>
      <w:r w:rsidRPr="008D0E64">
        <w:rPr>
          <w:b/>
          <w:bCs/>
        </w:rPr>
        <w:t>IP</w:t>
      </w:r>
      <w:r w:rsidRPr="008D0E64">
        <w:rPr>
          <w:b/>
          <w:bCs/>
        </w:rPr>
        <w:t>信息表</w:t>
      </w:r>
      <w:bookmarkEnd w:id="0"/>
      <w:r w:rsidRPr="008D0E64">
        <w:rPr>
          <w:b/>
          <w:bCs/>
        </w:rPr>
        <w:t>（</w:t>
      </w:r>
      <w:bookmarkStart w:id="1" w:name="_Hlk123083842"/>
      <w:r w:rsidRPr="008D0E64">
        <w:rPr>
          <w:b/>
          <w:bCs/>
        </w:rPr>
        <w:t>DNS_IP_INFO</w:t>
      </w:r>
      <w:bookmarkEnd w:id="1"/>
      <w:r w:rsidRPr="008D0E64">
        <w:rPr>
          <w:b/>
          <w:bCs/>
          <w:sz w:val="22"/>
          <w:szCs w:val="22"/>
        </w:rPr>
        <w:t>）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371"/>
        <w:gridCol w:w="2062"/>
        <w:gridCol w:w="1465"/>
        <w:gridCol w:w="1162"/>
        <w:gridCol w:w="847"/>
        <w:gridCol w:w="1389"/>
      </w:tblGrid>
      <w:tr w:rsidR="00D11331" w:rsidRPr="008D0E64" w14:paraId="14FDE22D" w14:textId="77777777" w:rsidTr="00A53AF1">
        <w:tc>
          <w:tcPr>
            <w:tcW w:w="1586" w:type="dxa"/>
            <w:vAlign w:val="center"/>
          </w:tcPr>
          <w:p w14:paraId="573212D6" w14:textId="77777777" w:rsidR="009B086D" w:rsidRPr="008D0E64" w:rsidRDefault="009B086D" w:rsidP="009B086D">
            <w:pPr>
              <w:ind w:firstLineChars="0" w:firstLine="0"/>
              <w:jc w:val="center"/>
              <w:rPr>
                <w:b/>
                <w:bCs/>
                <w:sz w:val="22"/>
                <w:szCs w:val="22"/>
              </w:rPr>
            </w:pPr>
            <w:r w:rsidRPr="008D0E64">
              <w:rPr>
                <w:b/>
                <w:bCs/>
                <w:sz w:val="22"/>
                <w:szCs w:val="22"/>
              </w:rPr>
              <w:t>名称</w:t>
            </w:r>
          </w:p>
        </w:tc>
        <w:tc>
          <w:tcPr>
            <w:tcW w:w="1622" w:type="dxa"/>
            <w:vAlign w:val="center"/>
          </w:tcPr>
          <w:p w14:paraId="37096E50" w14:textId="77777777" w:rsidR="009B086D" w:rsidRPr="008D0E64" w:rsidRDefault="009B086D" w:rsidP="009B086D">
            <w:pPr>
              <w:ind w:firstLineChars="0" w:firstLine="0"/>
              <w:jc w:val="center"/>
              <w:rPr>
                <w:b/>
                <w:bCs/>
                <w:sz w:val="22"/>
                <w:szCs w:val="22"/>
              </w:rPr>
            </w:pPr>
            <w:r w:rsidRPr="008D0E64">
              <w:rPr>
                <w:b/>
                <w:bCs/>
                <w:sz w:val="22"/>
                <w:szCs w:val="22"/>
              </w:rPr>
              <w:t>字段</w:t>
            </w:r>
          </w:p>
        </w:tc>
        <w:tc>
          <w:tcPr>
            <w:tcW w:w="1520" w:type="dxa"/>
            <w:vAlign w:val="center"/>
          </w:tcPr>
          <w:p w14:paraId="7FD9D357" w14:textId="77777777" w:rsidR="009B086D" w:rsidRPr="008D0E64" w:rsidRDefault="009B086D" w:rsidP="009B086D">
            <w:pPr>
              <w:ind w:firstLineChars="0" w:firstLine="0"/>
              <w:jc w:val="center"/>
              <w:rPr>
                <w:b/>
                <w:bCs/>
                <w:sz w:val="22"/>
                <w:szCs w:val="22"/>
              </w:rPr>
            </w:pPr>
            <w:r w:rsidRPr="008D0E64">
              <w:rPr>
                <w:b/>
                <w:bCs/>
                <w:sz w:val="22"/>
                <w:szCs w:val="22"/>
              </w:rPr>
              <w:t>数据类型</w:t>
            </w:r>
          </w:p>
        </w:tc>
        <w:tc>
          <w:tcPr>
            <w:tcW w:w="1322" w:type="dxa"/>
            <w:vAlign w:val="center"/>
          </w:tcPr>
          <w:p w14:paraId="628DC077" w14:textId="77777777" w:rsidR="009B086D" w:rsidRPr="008D0E64" w:rsidRDefault="009B086D" w:rsidP="00103B0A">
            <w:pPr>
              <w:ind w:firstLineChars="0" w:firstLine="0"/>
              <w:jc w:val="center"/>
              <w:rPr>
                <w:b/>
                <w:bCs/>
                <w:sz w:val="22"/>
                <w:szCs w:val="22"/>
              </w:rPr>
            </w:pPr>
            <w:r w:rsidRPr="008D0E64">
              <w:rPr>
                <w:b/>
                <w:bCs/>
                <w:sz w:val="22"/>
                <w:szCs w:val="22"/>
              </w:rPr>
              <w:t>空值约束</w:t>
            </w:r>
          </w:p>
        </w:tc>
        <w:tc>
          <w:tcPr>
            <w:tcW w:w="918" w:type="dxa"/>
            <w:vAlign w:val="center"/>
          </w:tcPr>
          <w:p w14:paraId="731D8BD7" w14:textId="77777777" w:rsidR="009B086D" w:rsidRPr="008D0E64" w:rsidRDefault="009B086D" w:rsidP="009B086D">
            <w:pPr>
              <w:ind w:firstLineChars="0" w:firstLine="0"/>
              <w:jc w:val="center"/>
              <w:rPr>
                <w:b/>
                <w:bCs/>
                <w:sz w:val="22"/>
                <w:szCs w:val="22"/>
              </w:rPr>
            </w:pPr>
            <w:r w:rsidRPr="008D0E64">
              <w:rPr>
                <w:b/>
                <w:bCs/>
                <w:sz w:val="22"/>
                <w:szCs w:val="22"/>
              </w:rPr>
              <w:t>默认值</w:t>
            </w:r>
          </w:p>
        </w:tc>
        <w:tc>
          <w:tcPr>
            <w:tcW w:w="1328" w:type="dxa"/>
            <w:vAlign w:val="center"/>
          </w:tcPr>
          <w:p w14:paraId="4F8AA58D" w14:textId="77777777" w:rsidR="009B086D" w:rsidRPr="008D0E64" w:rsidRDefault="009B086D" w:rsidP="009B086D">
            <w:pPr>
              <w:ind w:firstLineChars="0" w:firstLine="0"/>
              <w:jc w:val="center"/>
              <w:rPr>
                <w:b/>
                <w:bCs/>
                <w:sz w:val="22"/>
                <w:szCs w:val="22"/>
              </w:rPr>
            </w:pPr>
            <w:r w:rsidRPr="008D0E64">
              <w:rPr>
                <w:b/>
                <w:bCs/>
                <w:sz w:val="22"/>
                <w:szCs w:val="22"/>
              </w:rPr>
              <w:t>描述</w:t>
            </w:r>
          </w:p>
        </w:tc>
      </w:tr>
      <w:tr w:rsidR="00D11331" w:rsidRPr="008D0E64" w14:paraId="5929283D" w14:textId="77777777" w:rsidTr="00147553">
        <w:tc>
          <w:tcPr>
            <w:tcW w:w="1586" w:type="dxa"/>
            <w:vAlign w:val="center"/>
          </w:tcPr>
          <w:p w14:paraId="6ADA848E" w14:textId="77777777" w:rsidR="009B086D" w:rsidRPr="008D0E64" w:rsidRDefault="009B086D" w:rsidP="009B086D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IP</w:t>
            </w:r>
            <w:r w:rsidRPr="008D0E64">
              <w:rPr>
                <w:sz w:val="22"/>
                <w:szCs w:val="22"/>
              </w:rPr>
              <w:t>的</w:t>
            </w:r>
            <w:r w:rsidRPr="008D0E64">
              <w:rPr>
                <w:sz w:val="22"/>
                <w:szCs w:val="22"/>
              </w:rPr>
              <w:t>ID</w:t>
            </w:r>
          </w:p>
        </w:tc>
        <w:tc>
          <w:tcPr>
            <w:tcW w:w="1622" w:type="dxa"/>
            <w:vAlign w:val="center"/>
          </w:tcPr>
          <w:p w14:paraId="5C1C1BDE" w14:textId="77777777" w:rsidR="009B086D" w:rsidRPr="008D0E64" w:rsidRDefault="009B086D" w:rsidP="009B086D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IP_ID</w:t>
            </w:r>
          </w:p>
        </w:tc>
        <w:tc>
          <w:tcPr>
            <w:tcW w:w="1520" w:type="dxa"/>
            <w:vAlign w:val="center"/>
          </w:tcPr>
          <w:p w14:paraId="3D65FD39" w14:textId="77777777" w:rsidR="009B086D" w:rsidRPr="008D0E64" w:rsidRDefault="009B086D" w:rsidP="009B086D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LONG</w:t>
            </w:r>
          </w:p>
        </w:tc>
        <w:tc>
          <w:tcPr>
            <w:tcW w:w="1322" w:type="dxa"/>
            <w:vAlign w:val="center"/>
          </w:tcPr>
          <w:p w14:paraId="0CB04AED" w14:textId="77777777" w:rsidR="009B086D" w:rsidRPr="008D0E64" w:rsidRDefault="009B086D" w:rsidP="00103B0A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yes</w:t>
            </w:r>
          </w:p>
        </w:tc>
        <w:tc>
          <w:tcPr>
            <w:tcW w:w="918" w:type="dxa"/>
            <w:vAlign w:val="center"/>
          </w:tcPr>
          <w:p w14:paraId="62372A0E" w14:textId="77777777" w:rsidR="009B086D" w:rsidRPr="008D0E64" w:rsidRDefault="009B086D" w:rsidP="009B086D">
            <w:pPr>
              <w:ind w:firstLine="440"/>
              <w:jc w:val="center"/>
              <w:rPr>
                <w:sz w:val="22"/>
                <w:szCs w:val="22"/>
              </w:rPr>
            </w:pPr>
          </w:p>
        </w:tc>
        <w:tc>
          <w:tcPr>
            <w:tcW w:w="1328" w:type="dxa"/>
            <w:vAlign w:val="center"/>
          </w:tcPr>
          <w:p w14:paraId="7955519F" w14:textId="77777777" w:rsidR="009B086D" w:rsidRPr="008D0E64" w:rsidRDefault="00147553" w:rsidP="00147553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主键</w:t>
            </w:r>
          </w:p>
        </w:tc>
      </w:tr>
      <w:tr w:rsidR="00D11331" w:rsidRPr="008D0E64" w14:paraId="2C0AE267" w14:textId="77777777" w:rsidTr="00B3163F">
        <w:tc>
          <w:tcPr>
            <w:tcW w:w="1586" w:type="dxa"/>
            <w:vAlign w:val="center"/>
          </w:tcPr>
          <w:p w14:paraId="1AF98028" w14:textId="77777777" w:rsidR="009B086D" w:rsidRPr="008D0E64" w:rsidRDefault="009B086D" w:rsidP="009B086D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IP</w:t>
            </w:r>
            <w:r w:rsidRPr="008D0E64">
              <w:rPr>
                <w:sz w:val="22"/>
                <w:szCs w:val="22"/>
              </w:rPr>
              <w:t>所属</w:t>
            </w:r>
            <w:r w:rsidRPr="008D0E64">
              <w:rPr>
                <w:sz w:val="22"/>
                <w:szCs w:val="22"/>
              </w:rPr>
              <w:t>AS</w:t>
            </w:r>
          </w:p>
        </w:tc>
        <w:tc>
          <w:tcPr>
            <w:tcW w:w="1622" w:type="dxa"/>
            <w:vAlign w:val="center"/>
          </w:tcPr>
          <w:p w14:paraId="70B649C2" w14:textId="77777777" w:rsidR="009B086D" w:rsidRPr="008D0E64" w:rsidRDefault="009B086D" w:rsidP="009B086D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IP_ASN</w:t>
            </w:r>
          </w:p>
        </w:tc>
        <w:tc>
          <w:tcPr>
            <w:tcW w:w="1520" w:type="dxa"/>
            <w:vAlign w:val="center"/>
          </w:tcPr>
          <w:p w14:paraId="1C387F68" w14:textId="77777777" w:rsidR="009B086D" w:rsidRPr="008D0E64" w:rsidRDefault="009B086D" w:rsidP="009B086D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LONG</w:t>
            </w:r>
          </w:p>
        </w:tc>
        <w:tc>
          <w:tcPr>
            <w:tcW w:w="1322" w:type="dxa"/>
            <w:vAlign w:val="center"/>
          </w:tcPr>
          <w:p w14:paraId="3E7C69DC" w14:textId="77777777" w:rsidR="009B086D" w:rsidRPr="008D0E64" w:rsidRDefault="00B3163F" w:rsidP="00103B0A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no</w:t>
            </w:r>
          </w:p>
        </w:tc>
        <w:tc>
          <w:tcPr>
            <w:tcW w:w="918" w:type="dxa"/>
            <w:vAlign w:val="center"/>
          </w:tcPr>
          <w:p w14:paraId="45F5F5C9" w14:textId="77777777" w:rsidR="009B086D" w:rsidRPr="008D0E64" w:rsidRDefault="00B3163F" w:rsidP="00B3163F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null</w:t>
            </w:r>
          </w:p>
        </w:tc>
        <w:tc>
          <w:tcPr>
            <w:tcW w:w="1328" w:type="dxa"/>
            <w:vAlign w:val="center"/>
          </w:tcPr>
          <w:p w14:paraId="07E30A32" w14:textId="77777777" w:rsidR="009B086D" w:rsidRPr="008D0E64" w:rsidRDefault="009B086D" w:rsidP="009B086D">
            <w:pPr>
              <w:ind w:firstLineChars="0" w:firstLine="0"/>
              <w:rPr>
                <w:sz w:val="22"/>
                <w:szCs w:val="22"/>
              </w:rPr>
            </w:pPr>
          </w:p>
        </w:tc>
      </w:tr>
      <w:tr w:rsidR="00D11331" w:rsidRPr="008D0E64" w14:paraId="273337B6" w14:textId="77777777" w:rsidTr="00A53AF1">
        <w:tc>
          <w:tcPr>
            <w:tcW w:w="1586" w:type="dxa"/>
            <w:vAlign w:val="center"/>
          </w:tcPr>
          <w:p w14:paraId="389C52C6" w14:textId="77777777" w:rsidR="001D6F52" w:rsidRPr="008D0E64" w:rsidRDefault="001D6F52" w:rsidP="001D6F52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IP</w:t>
            </w:r>
            <w:r w:rsidRPr="008D0E64">
              <w:rPr>
                <w:sz w:val="22"/>
                <w:szCs w:val="22"/>
              </w:rPr>
              <w:t>所属运营商</w:t>
            </w:r>
          </w:p>
        </w:tc>
        <w:tc>
          <w:tcPr>
            <w:tcW w:w="1622" w:type="dxa"/>
            <w:vAlign w:val="center"/>
          </w:tcPr>
          <w:p w14:paraId="60204919" w14:textId="77777777" w:rsidR="001D6F52" w:rsidRPr="008D0E64" w:rsidRDefault="001D6F52" w:rsidP="001D6F52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IP_ISP</w:t>
            </w:r>
          </w:p>
        </w:tc>
        <w:tc>
          <w:tcPr>
            <w:tcW w:w="1520" w:type="dxa"/>
            <w:vAlign w:val="center"/>
          </w:tcPr>
          <w:p w14:paraId="51A135BF" w14:textId="77777777" w:rsidR="001D6F52" w:rsidRPr="008D0E64" w:rsidRDefault="001D6F52" w:rsidP="001D6F52">
            <w:pPr>
              <w:ind w:firstLineChars="0" w:firstLine="0"/>
              <w:jc w:val="center"/>
              <w:rPr>
                <w:sz w:val="22"/>
                <w:szCs w:val="22"/>
              </w:rPr>
            </w:pPr>
            <w:proofErr w:type="gramStart"/>
            <w:r w:rsidRPr="008D0E64">
              <w:rPr>
                <w:sz w:val="22"/>
                <w:szCs w:val="22"/>
              </w:rPr>
              <w:t>varchar(</w:t>
            </w:r>
            <w:proofErr w:type="gramEnd"/>
            <w:r w:rsidRPr="008D0E64">
              <w:rPr>
                <w:sz w:val="22"/>
                <w:szCs w:val="22"/>
              </w:rPr>
              <w:t>32)</w:t>
            </w:r>
          </w:p>
        </w:tc>
        <w:tc>
          <w:tcPr>
            <w:tcW w:w="1322" w:type="dxa"/>
            <w:vAlign w:val="center"/>
          </w:tcPr>
          <w:p w14:paraId="3097CF48" w14:textId="77777777" w:rsidR="001D6F52" w:rsidRPr="008D0E64" w:rsidRDefault="001D6F52" w:rsidP="001D6F52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no</w:t>
            </w:r>
          </w:p>
        </w:tc>
        <w:tc>
          <w:tcPr>
            <w:tcW w:w="918" w:type="dxa"/>
            <w:vAlign w:val="center"/>
          </w:tcPr>
          <w:p w14:paraId="4AF7D067" w14:textId="77777777" w:rsidR="001D6F52" w:rsidRPr="008D0E64" w:rsidRDefault="001D6F52" w:rsidP="001D6F52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null</w:t>
            </w:r>
          </w:p>
        </w:tc>
        <w:tc>
          <w:tcPr>
            <w:tcW w:w="1328" w:type="dxa"/>
            <w:vAlign w:val="center"/>
          </w:tcPr>
          <w:p w14:paraId="2002D1B1" w14:textId="77777777" w:rsidR="001D6F52" w:rsidRPr="008D0E64" w:rsidRDefault="001D6F52" w:rsidP="001D6F52">
            <w:pPr>
              <w:ind w:firstLine="440"/>
              <w:jc w:val="center"/>
              <w:rPr>
                <w:sz w:val="22"/>
                <w:szCs w:val="22"/>
              </w:rPr>
            </w:pPr>
          </w:p>
        </w:tc>
      </w:tr>
      <w:tr w:rsidR="00D11331" w:rsidRPr="008D0E64" w14:paraId="671424AA" w14:textId="77777777" w:rsidTr="00A53AF1">
        <w:tc>
          <w:tcPr>
            <w:tcW w:w="1586" w:type="dxa"/>
            <w:vAlign w:val="center"/>
          </w:tcPr>
          <w:p w14:paraId="72ED14BC" w14:textId="77777777" w:rsidR="001D6F52" w:rsidRPr="008D0E64" w:rsidRDefault="001D6F52" w:rsidP="001D6F52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IP</w:t>
            </w:r>
            <w:r w:rsidRPr="008D0E64">
              <w:rPr>
                <w:sz w:val="22"/>
                <w:szCs w:val="22"/>
              </w:rPr>
              <w:t>所属国家</w:t>
            </w:r>
          </w:p>
        </w:tc>
        <w:tc>
          <w:tcPr>
            <w:tcW w:w="1622" w:type="dxa"/>
            <w:vAlign w:val="center"/>
          </w:tcPr>
          <w:p w14:paraId="0C41656A" w14:textId="77777777" w:rsidR="001D6F52" w:rsidRPr="008D0E64" w:rsidRDefault="001D6F52" w:rsidP="001D6F52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IP_COU</w:t>
            </w:r>
          </w:p>
        </w:tc>
        <w:tc>
          <w:tcPr>
            <w:tcW w:w="1520" w:type="dxa"/>
            <w:vAlign w:val="center"/>
          </w:tcPr>
          <w:p w14:paraId="43DC4363" w14:textId="77777777" w:rsidR="001D6F52" w:rsidRPr="008D0E64" w:rsidRDefault="001D6F52" w:rsidP="001D6F52">
            <w:pPr>
              <w:ind w:firstLineChars="0" w:firstLine="0"/>
              <w:jc w:val="center"/>
              <w:rPr>
                <w:sz w:val="22"/>
                <w:szCs w:val="22"/>
              </w:rPr>
            </w:pPr>
            <w:proofErr w:type="gramStart"/>
            <w:r w:rsidRPr="008D0E64">
              <w:rPr>
                <w:sz w:val="22"/>
                <w:szCs w:val="22"/>
              </w:rPr>
              <w:t>varchar(</w:t>
            </w:r>
            <w:proofErr w:type="gramEnd"/>
            <w:r w:rsidRPr="008D0E64">
              <w:rPr>
                <w:sz w:val="22"/>
                <w:szCs w:val="22"/>
              </w:rPr>
              <w:t>32)</w:t>
            </w:r>
          </w:p>
        </w:tc>
        <w:tc>
          <w:tcPr>
            <w:tcW w:w="1322" w:type="dxa"/>
            <w:vAlign w:val="center"/>
          </w:tcPr>
          <w:p w14:paraId="7412096C" w14:textId="77777777" w:rsidR="001D6F52" w:rsidRPr="008D0E64" w:rsidRDefault="001D6F52" w:rsidP="001D6F52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no</w:t>
            </w:r>
          </w:p>
        </w:tc>
        <w:tc>
          <w:tcPr>
            <w:tcW w:w="918" w:type="dxa"/>
            <w:vAlign w:val="center"/>
          </w:tcPr>
          <w:p w14:paraId="730079FB" w14:textId="77777777" w:rsidR="001D6F52" w:rsidRPr="008D0E64" w:rsidRDefault="001D6F52" w:rsidP="001D6F52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null</w:t>
            </w:r>
          </w:p>
        </w:tc>
        <w:tc>
          <w:tcPr>
            <w:tcW w:w="1328" w:type="dxa"/>
            <w:vAlign w:val="center"/>
          </w:tcPr>
          <w:p w14:paraId="745474DC" w14:textId="77777777" w:rsidR="001D6F52" w:rsidRPr="008D0E64" w:rsidRDefault="001D6F52" w:rsidP="001D6F52">
            <w:pPr>
              <w:ind w:firstLine="440"/>
              <w:jc w:val="center"/>
              <w:rPr>
                <w:sz w:val="22"/>
                <w:szCs w:val="22"/>
              </w:rPr>
            </w:pPr>
          </w:p>
        </w:tc>
      </w:tr>
      <w:tr w:rsidR="00D11331" w:rsidRPr="008D0E64" w14:paraId="1B541D6C" w14:textId="77777777" w:rsidTr="00B3163F">
        <w:tc>
          <w:tcPr>
            <w:tcW w:w="1586" w:type="dxa"/>
            <w:shd w:val="clear" w:color="auto" w:fill="auto"/>
            <w:vAlign w:val="center"/>
          </w:tcPr>
          <w:p w14:paraId="0ACF7AA2" w14:textId="77777777" w:rsidR="00103B0A" w:rsidRPr="008D0E64" w:rsidRDefault="00103B0A" w:rsidP="00103B0A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IP</w:t>
            </w:r>
            <w:r w:rsidRPr="008D0E64">
              <w:rPr>
                <w:sz w:val="22"/>
                <w:szCs w:val="22"/>
              </w:rPr>
              <w:t>所属省份</w:t>
            </w:r>
          </w:p>
        </w:tc>
        <w:tc>
          <w:tcPr>
            <w:tcW w:w="1622" w:type="dxa"/>
            <w:shd w:val="clear" w:color="auto" w:fill="auto"/>
            <w:vAlign w:val="center"/>
          </w:tcPr>
          <w:p w14:paraId="54A04967" w14:textId="77777777" w:rsidR="00103B0A" w:rsidRPr="008D0E64" w:rsidRDefault="00A53AF1" w:rsidP="00103B0A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IP_PROVINCE</w:t>
            </w:r>
          </w:p>
        </w:tc>
        <w:tc>
          <w:tcPr>
            <w:tcW w:w="1520" w:type="dxa"/>
            <w:shd w:val="clear" w:color="auto" w:fill="auto"/>
            <w:vAlign w:val="center"/>
          </w:tcPr>
          <w:p w14:paraId="242CE93C" w14:textId="77777777" w:rsidR="00103B0A" w:rsidRPr="008D0E64" w:rsidRDefault="00103B0A" w:rsidP="00103B0A">
            <w:pPr>
              <w:ind w:firstLineChars="0" w:firstLine="0"/>
              <w:jc w:val="center"/>
              <w:rPr>
                <w:sz w:val="22"/>
                <w:szCs w:val="22"/>
              </w:rPr>
            </w:pPr>
            <w:proofErr w:type="gramStart"/>
            <w:r w:rsidRPr="008D0E64">
              <w:rPr>
                <w:sz w:val="22"/>
                <w:szCs w:val="22"/>
              </w:rPr>
              <w:t>varchar(</w:t>
            </w:r>
            <w:proofErr w:type="gramEnd"/>
            <w:r w:rsidRPr="008D0E64">
              <w:rPr>
                <w:sz w:val="22"/>
                <w:szCs w:val="22"/>
              </w:rPr>
              <w:t>32)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69FC5D17" w14:textId="77777777" w:rsidR="00103B0A" w:rsidRPr="008D0E64" w:rsidRDefault="00103B0A" w:rsidP="00103B0A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no</w:t>
            </w:r>
          </w:p>
        </w:tc>
        <w:tc>
          <w:tcPr>
            <w:tcW w:w="918" w:type="dxa"/>
            <w:shd w:val="clear" w:color="auto" w:fill="auto"/>
            <w:vAlign w:val="center"/>
          </w:tcPr>
          <w:p w14:paraId="118C2156" w14:textId="77777777" w:rsidR="00103B0A" w:rsidRPr="008D0E64" w:rsidRDefault="00103B0A" w:rsidP="00103B0A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null</w:t>
            </w:r>
          </w:p>
        </w:tc>
        <w:tc>
          <w:tcPr>
            <w:tcW w:w="1328" w:type="dxa"/>
            <w:shd w:val="clear" w:color="auto" w:fill="auto"/>
            <w:vAlign w:val="center"/>
          </w:tcPr>
          <w:p w14:paraId="47E79BE3" w14:textId="77777777" w:rsidR="00103B0A" w:rsidRPr="008D0E64" w:rsidRDefault="00103B0A" w:rsidP="00103B0A">
            <w:pPr>
              <w:ind w:firstLineChars="0" w:firstLine="0"/>
              <w:jc w:val="center"/>
              <w:rPr>
                <w:sz w:val="22"/>
                <w:szCs w:val="22"/>
              </w:rPr>
            </w:pPr>
          </w:p>
        </w:tc>
      </w:tr>
      <w:tr w:rsidR="00D11331" w:rsidRPr="008D0E64" w14:paraId="0DDD82DA" w14:textId="77777777" w:rsidTr="00B3163F">
        <w:tc>
          <w:tcPr>
            <w:tcW w:w="1586" w:type="dxa"/>
            <w:shd w:val="clear" w:color="auto" w:fill="auto"/>
            <w:vAlign w:val="center"/>
          </w:tcPr>
          <w:p w14:paraId="04F9766E" w14:textId="77777777" w:rsidR="00103B0A" w:rsidRPr="008D0E64" w:rsidRDefault="00103B0A" w:rsidP="00103B0A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IP</w:t>
            </w:r>
            <w:r w:rsidRPr="008D0E64">
              <w:rPr>
                <w:sz w:val="22"/>
                <w:szCs w:val="22"/>
              </w:rPr>
              <w:t>所属城市</w:t>
            </w:r>
          </w:p>
        </w:tc>
        <w:tc>
          <w:tcPr>
            <w:tcW w:w="1622" w:type="dxa"/>
            <w:shd w:val="clear" w:color="auto" w:fill="auto"/>
            <w:vAlign w:val="center"/>
          </w:tcPr>
          <w:p w14:paraId="7141044B" w14:textId="77777777" w:rsidR="00103B0A" w:rsidRPr="008D0E64" w:rsidRDefault="00A53AF1" w:rsidP="00103B0A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IP_CITY</w:t>
            </w:r>
          </w:p>
        </w:tc>
        <w:tc>
          <w:tcPr>
            <w:tcW w:w="1520" w:type="dxa"/>
            <w:shd w:val="clear" w:color="auto" w:fill="auto"/>
            <w:vAlign w:val="center"/>
          </w:tcPr>
          <w:p w14:paraId="664EA323" w14:textId="77777777" w:rsidR="00103B0A" w:rsidRPr="008D0E64" w:rsidRDefault="00103B0A" w:rsidP="00103B0A">
            <w:pPr>
              <w:ind w:firstLineChars="0" w:firstLine="0"/>
              <w:jc w:val="center"/>
              <w:rPr>
                <w:sz w:val="22"/>
                <w:szCs w:val="22"/>
              </w:rPr>
            </w:pPr>
            <w:proofErr w:type="gramStart"/>
            <w:r w:rsidRPr="008D0E64">
              <w:rPr>
                <w:sz w:val="22"/>
                <w:szCs w:val="22"/>
              </w:rPr>
              <w:t>varchar(</w:t>
            </w:r>
            <w:proofErr w:type="gramEnd"/>
            <w:r w:rsidRPr="008D0E64">
              <w:rPr>
                <w:sz w:val="22"/>
                <w:szCs w:val="22"/>
              </w:rPr>
              <w:t>32)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71D55326" w14:textId="77777777" w:rsidR="00103B0A" w:rsidRPr="008D0E64" w:rsidRDefault="00103B0A" w:rsidP="00103B0A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no</w:t>
            </w:r>
          </w:p>
        </w:tc>
        <w:tc>
          <w:tcPr>
            <w:tcW w:w="918" w:type="dxa"/>
            <w:shd w:val="clear" w:color="auto" w:fill="auto"/>
            <w:vAlign w:val="center"/>
          </w:tcPr>
          <w:p w14:paraId="1FE3C60D" w14:textId="77777777" w:rsidR="00103B0A" w:rsidRPr="008D0E64" w:rsidRDefault="00103B0A" w:rsidP="00103B0A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null</w:t>
            </w:r>
          </w:p>
        </w:tc>
        <w:tc>
          <w:tcPr>
            <w:tcW w:w="1328" w:type="dxa"/>
            <w:shd w:val="clear" w:color="auto" w:fill="auto"/>
            <w:vAlign w:val="center"/>
          </w:tcPr>
          <w:p w14:paraId="0031B446" w14:textId="77777777" w:rsidR="00103B0A" w:rsidRPr="008D0E64" w:rsidRDefault="00103B0A" w:rsidP="00103B0A">
            <w:pPr>
              <w:ind w:firstLineChars="0" w:firstLine="0"/>
              <w:jc w:val="center"/>
              <w:rPr>
                <w:sz w:val="22"/>
                <w:szCs w:val="22"/>
              </w:rPr>
            </w:pPr>
          </w:p>
        </w:tc>
      </w:tr>
      <w:tr w:rsidR="00D11331" w:rsidRPr="008D0E64" w14:paraId="6BBAE354" w14:textId="77777777" w:rsidTr="00B3163F">
        <w:tc>
          <w:tcPr>
            <w:tcW w:w="1586" w:type="dxa"/>
            <w:shd w:val="clear" w:color="auto" w:fill="auto"/>
            <w:vAlign w:val="center"/>
          </w:tcPr>
          <w:p w14:paraId="05F19920" w14:textId="77777777" w:rsidR="00103B0A" w:rsidRPr="008D0E64" w:rsidRDefault="00103B0A" w:rsidP="00103B0A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IP</w:t>
            </w:r>
            <w:r w:rsidRPr="008D0E64">
              <w:rPr>
                <w:sz w:val="22"/>
                <w:szCs w:val="22"/>
              </w:rPr>
              <w:t>所属服务提供厂商</w:t>
            </w:r>
          </w:p>
        </w:tc>
        <w:tc>
          <w:tcPr>
            <w:tcW w:w="1622" w:type="dxa"/>
            <w:shd w:val="clear" w:color="auto" w:fill="auto"/>
            <w:vAlign w:val="center"/>
          </w:tcPr>
          <w:p w14:paraId="208C1DC0" w14:textId="77777777" w:rsidR="00103B0A" w:rsidRPr="008D0E64" w:rsidRDefault="00A53AF1" w:rsidP="00103B0A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IP_PROVIDER</w:t>
            </w:r>
          </w:p>
        </w:tc>
        <w:tc>
          <w:tcPr>
            <w:tcW w:w="1520" w:type="dxa"/>
            <w:shd w:val="clear" w:color="auto" w:fill="auto"/>
            <w:vAlign w:val="center"/>
          </w:tcPr>
          <w:p w14:paraId="3A5E1278" w14:textId="77777777" w:rsidR="00103B0A" w:rsidRPr="008D0E64" w:rsidRDefault="00103B0A" w:rsidP="00103B0A">
            <w:pPr>
              <w:ind w:firstLineChars="0" w:firstLine="0"/>
              <w:jc w:val="center"/>
              <w:rPr>
                <w:sz w:val="22"/>
                <w:szCs w:val="22"/>
              </w:rPr>
            </w:pPr>
            <w:proofErr w:type="gramStart"/>
            <w:r w:rsidRPr="008D0E64">
              <w:rPr>
                <w:sz w:val="22"/>
                <w:szCs w:val="22"/>
              </w:rPr>
              <w:t>varchar(</w:t>
            </w:r>
            <w:proofErr w:type="gramEnd"/>
            <w:r w:rsidRPr="008D0E64">
              <w:rPr>
                <w:sz w:val="22"/>
                <w:szCs w:val="22"/>
              </w:rPr>
              <w:t>32)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45F748BB" w14:textId="77777777" w:rsidR="00103B0A" w:rsidRPr="008D0E64" w:rsidRDefault="00103B0A" w:rsidP="00103B0A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no</w:t>
            </w:r>
          </w:p>
        </w:tc>
        <w:tc>
          <w:tcPr>
            <w:tcW w:w="918" w:type="dxa"/>
            <w:shd w:val="clear" w:color="auto" w:fill="auto"/>
            <w:vAlign w:val="center"/>
          </w:tcPr>
          <w:p w14:paraId="3AADFE2F" w14:textId="77777777" w:rsidR="00103B0A" w:rsidRPr="008D0E64" w:rsidRDefault="00103B0A" w:rsidP="00103B0A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null</w:t>
            </w:r>
          </w:p>
        </w:tc>
        <w:tc>
          <w:tcPr>
            <w:tcW w:w="1328" w:type="dxa"/>
            <w:shd w:val="clear" w:color="auto" w:fill="auto"/>
            <w:vAlign w:val="center"/>
          </w:tcPr>
          <w:p w14:paraId="3FFD1928" w14:textId="77777777" w:rsidR="00103B0A" w:rsidRPr="008D0E64" w:rsidRDefault="00103B0A" w:rsidP="00103B0A">
            <w:pPr>
              <w:ind w:firstLineChars="0" w:firstLine="0"/>
              <w:jc w:val="center"/>
              <w:rPr>
                <w:sz w:val="22"/>
                <w:szCs w:val="22"/>
              </w:rPr>
            </w:pPr>
          </w:p>
        </w:tc>
      </w:tr>
      <w:tr w:rsidR="00D11331" w:rsidRPr="008D0E64" w14:paraId="02724AE0" w14:textId="77777777" w:rsidTr="00B3163F">
        <w:tc>
          <w:tcPr>
            <w:tcW w:w="1586" w:type="dxa"/>
            <w:shd w:val="clear" w:color="auto" w:fill="auto"/>
            <w:vAlign w:val="center"/>
          </w:tcPr>
          <w:p w14:paraId="7BAFF883" w14:textId="77777777" w:rsidR="00103B0A" w:rsidRPr="008D0E64" w:rsidRDefault="00103B0A" w:rsidP="00103B0A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自治域组织</w:t>
            </w:r>
          </w:p>
        </w:tc>
        <w:tc>
          <w:tcPr>
            <w:tcW w:w="1622" w:type="dxa"/>
            <w:shd w:val="clear" w:color="auto" w:fill="auto"/>
            <w:vAlign w:val="center"/>
          </w:tcPr>
          <w:p w14:paraId="28DDA21E" w14:textId="77777777" w:rsidR="00103B0A" w:rsidRPr="008D0E64" w:rsidRDefault="001D6F52" w:rsidP="00103B0A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IP_ASOWNER</w:t>
            </w:r>
          </w:p>
        </w:tc>
        <w:tc>
          <w:tcPr>
            <w:tcW w:w="1520" w:type="dxa"/>
            <w:shd w:val="clear" w:color="auto" w:fill="auto"/>
            <w:vAlign w:val="center"/>
          </w:tcPr>
          <w:p w14:paraId="59A11B5C" w14:textId="77777777" w:rsidR="00103B0A" w:rsidRPr="008D0E64" w:rsidRDefault="00103B0A" w:rsidP="00103B0A">
            <w:pPr>
              <w:ind w:firstLineChars="0" w:firstLine="0"/>
              <w:jc w:val="center"/>
              <w:rPr>
                <w:sz w:val="22"/>
                <w:szCs w:val="22"/>
              </w:rPr>
            </w:pPr>
            <w:proofErr w:type="gramStart"/>
            <w:r w:rsidRPr="008D0E64">
              <w:rPr>
                <w:sz w:val="22"/>
                <w:szCs w:val="22"/>
              </w:rPr>
              <w:t>varchar(</w:t>
            </w:r>
            <w:proofErr w:type="gramEnd"/>
            <w:r w:rsidRPr="008D0E64">
              <w:rPr>
                <w:sz w:val="22"/>
                <w:szCs w:val="22"/>
              </w:rPr>
              <w:t>32)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14A376AF" w14:textId="77777777" w:rsidR="00103B0A" w:rsidRPr="008D0E64" w:rsidRDefault="00103B0A" w:rsidP="00103B0A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no</w:t>
            </w:r>
          </w:p>
        </w:tc>
        <w:tc>
          <w:tcPr>
            <w:tcW w:w="918" w:type="dxa"/>
            <w:shd w:val="clear" w:color="auto" w:fill="auto"/>
            <w:vAlign w:val="center"/>
          </w:tcPr>
          <w:p w14:paraId="5E0CDE61" w14:textId="77777777" w:rsidR="00103B0A" w:rsidRPr="008D0E64" w:rsidRDefault="00103B0A" w:rsidP="00103B0A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null</w:t>
            </w:r>
          </w:p>
        </w:tc>
        <w:tc>
          <w:tcPr>
            <w:tcW w:w="1328" w:type="dxa"/>
            <w:shd w:val="clear" w:color="auto" w:fill="auto"/>
            <w:vAlign w:val="center"/>
          </w:tcPr>
          <w:p w14:paraId="2EBC2208" w14:textId="77777777" w:rsidR="00103B0A" w:rsidRPr="008D0E64" w:rsidRDefault="00103B0A" w:rsidP="00103B0A">
            <w:pPr>
              <w:ind w:firstLineChars="0" w:firstLine="0"/>
              <w:jc w:val="center"/>
              <w:rPr>
                <w:sz w:val="22"/>
                <w:szCs w:val="22"/>
              </w:rPr>
            </w:pPr>
          </w:p>
        </w:tc>
      </w:tr>
      <w:tr w:rsidR="00D11331" w:rsidRPr="008D0E64" w14:paraId="31A28AF6" w14:textId="77777777" w:rsidTr="00B3163F">
        <w:tc>
          <w:tcPr>
            <w:tcW w:w="1586" w:type="dxa"/>
            <w:shd w:val="clear" w:color="auto" w:fill="auto"/>
            <w:vAlign w:val="center"/>
          </w:tcPr>
          <w:p w14:paraId="75AF2F2A" w14:textId="77777777" w:rsidR="00103B0A" w:rsidRPr="008D0E64" w:rsidRDefault="00103B0A" w:rsidP="00103B0A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用途</w:t>
            </w:r>
          </w:p>
        </w:tc>
        <w:tc>
          <w:tcPr>
            <w:tcW w:w="1622" w:type="dxa"/>
            <w:shd w:val="clear" w:color="auto" w:fill="auto"/>
            <w:vAlign w:val="center"/>
          </w:tcPr>
          <w:p w14:paraId="5CB15C83" w14:textId="77777777" w:rsidR="00103B0A" w:rsidRPr="008D0E64" w:rsidRDefault="00A53AF1" w:rsidP="00103B0A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IP_USAGE</w:t>
            </w:r>
          </w:p>
        </w:tc>
        <w:tc>
          <w:tcPr>
            <w:tcW w:w="1520" w:type="dxa"/>
            <w:shd w:val="clear" w:color="auto" w:fill="auto"/>
            <w:vAlign w:val="center"/>
          </w:tcPr>
          <w:p w14:paraId="1B3700E8" w14:textId="77777777" w:rsidR="00103B0A" w:rsidRPr="008D0E64" w:rsidRDefault="00103B0A" w:rsidP="00103B0A">
            <w:pPr>
              <w:ind w:firstLineChars="0" w:firstLine="0"/>
              <w:jc w:val="center"/>
              <w:rPr>
                <w:sz w:val="22"/>
                <w:szCs w:val="22"/>
              </w:rPr>
            </w:pPr>
            <w:proofErr w:type="gramStart"/>
            <w:r w:rsidRPr="008D0E64">
              <w:rPr>
                <w:sz w:val="22"/>
                <w:szCs w:val="22"/>
              </w:rPr>
              <w:t>varchar(</w:t>
            </w:r>
            <w:proofErr w:type="gramEnd"/>
            <w:r w:rsidRPr="008D0E64">
              <w:rPr>
                <w:sz w:val="22"/>
                <w:szCs w:val="22"/>
              </w:rPr>
              <w:t>32)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282A8CAA" w14:textId="77777777" w:rsidR="00103B0A" w:rsidRPr="008D0E64" w:rsidRDefault="00103B0A" w:rsidP="00103B0A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no</w:t>
            </w:r>
          </w:p>
        </w:tc>
        <w:tc>
          <w:tcPr>
            <w:tcW w:w="918" w:type="dxa"/>
            <w:shd w:val="clear" w:color="auto" w:fill="auto"/>
            <w:vAlign w:val="center"/>
          </w:tcPr>
          <w:p w14:paraId="03631B12" w14:textId="77777777" w:rsidR="00103B0A" w:rsidRPr="008D0E64" w:rsidRDefault="00103B0A" w:rsidP="00103B0A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null</w:t>
            </w:r>
          </w:p>
        </w:tc>
        <w:tc>
          <w:tcPr>
            <w:tcW w:w="1328" w:type="dxa"/>
            <w:shd w:val="clear" w:color="auto" w:fill="auto"/>
            <w:vAlign w:val="center"/>
          </w:tcPr>
          <w:p w14:paraId="0C1235B1" w14:textId="77777777" w:rsidR="00103B0A" w:rsidRPr="008D0E64" w:rsidRDefault="00103B0A" w:rsidP="00103B0A">
            <w:pPr>
              <w:ind w:firstLineChars="0" w:firstLine="0"/>
              <w:jc w:val="center"/>
              <w:rPr>
                <w:sz w:val="22"/>
                <w:szCs w:val="22"/>
              </w:rPr>
            </w:pPr>
          </w:p>
        </w:tc>
      </w:tr>
      <w:tr w:rsidR="00D11331" w:rsidRPr="008D0E64" w14:paraId="4E827EAE" w14:textId="77777777" w:rsidTr="00B3163F">
        <w:tc>
          <w:tcPr>
            <w:tcW w:w="1586" w:type="dxa"/>
            <w:shd w:val="clear" w:color="auto" w:fill="auto"/>
            <w:vAlign w:val="center"/>
          </w:tcPr>
          <w:p w14:paraId="43B9DA08" w14:textId="77777777" w:rsidR="00103B0A" w:rsidRPr="008D0E64" w:rsidRDefault="00103B0A" w:rsidP="00103B0A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解析类型</w:t>
            </w:r>
          </w:p>
        </w:tc>
        <w:tc>
          <w:tcPr>
            <w:tcW w:w="1622" w:type="dxa"/>
            <w:shd w:val="clear" w:color="auto" w:fill="auto"/>
            <w:vAlign w:val="center"/>
          </w:tcPr>
          <w:p w14:paraId="4BEE3681" w14:textId="77777777" w:rsidR="00103B0A" w:rsidRPr="008D0E64" w:rsidRDefault="00103B0A" w:rsidP="00103B0A">
            <w:pPr>
              <w:ind w:firstLineChars="0" w:firstLine="0"/>
              <w:jc w:val="center"/>
              <w:rPr>
                <w:sz w:val="22"/>
                <w:szCs w:val="22"/>
              </w:rPr>
            </w:pPr>
            <w:proofErr w:type="spellStart"/>
            <w:r w:rsidRPr="008D0E64">
              <w:rPr>
                <w:sz w:val="22"/>
                <w:szCs w:val="22"/>
              </w:rPr>
              <w:t>resolution_type</w:t>
            </w:r>
            <w:proofErr w:type="spellEnd"/>
          </w:p>
        </w:tc>
        <w:tc>
          <w:tcPr>
            <w:tcW w:w="1520" w:type="dxa"/>
            <w:shd w:val="clear" w:color="auto" w:fill="auto"/>
            <w:vAlign w:val="center"/>
          </w:tcPr>
          <w:p w14:paraId="0CADC54A" w14:textId="77777777" w:rsidR="00103B0A" w:rsidRPr="008D0E64" w:rsidRDefault="00103B0A" w:rsidP="00103B0A">
            <w:pPr>
              <w:ind w:firstLineChars="0" w:firstLine="0"/>
              <w:jc w:val="center"/>
              <w:rPr>
                <w:sz w:val="22"/>
                <w:szCs w:val="22"/>
              </w:rPr>
            </w:pPr>
            <w:proofErr w:type="gramStart"/>
            <w:r w:rsidRPr="008D0E64">
              <w:rPr>
                <w:sz w:val="22"/>
                <w:szCs w:val="22"/>
              </w:rPr>
              <w:t>varchar(</w:t>
            </w:r>
            <w:proofErr w:type="gramEnd"/>
            <w:r w:rsidRPr="008D0E64">
              <w:rPr>
                <w:sz w:val="22"/>
                <w:szCs w:val="22"/>
              </w:rPr>
              <w:t>32)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017653DF" w14:textId="77777777" w:rsidR="00103B0A" w:rsidRPr="008D0E64" w:rsidRDefault="00103B0A" w:rsidP="00103B0A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no</w:t>
            </w:r>
          </w:p>
        </w:tc>
        <w:tc>
          <w:tcPr>
            <w:tcW w:w="918" w:type="dxa"/>
            <w:shd w:val="clear" w:color="auto" w:fill="auto"/>
            <w:vAlign w:val="center"/>
          </w:tcPr>
          <w:p w14:paraId="337C3707" w14:textId="77777777" w:rsidR="00103B0A" w:rsidRPr="008D0E64" w:rsidRDefault="00103B0A" w:rsidP="00103B0A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null</w:t>
            </w:r>
          </w:p>
        </w:tc>
        <w:tc>
          <w:tcPr>
            <w:tcW w:w="1328" w:type="dxa"/>
            <w:shd w:val="clear" w:color="auto" w:fill="auto"/>
            <w:vAlign w:val="center"/>
          </w:tcPr>
          <w:p w14:paraId="3F57D70B" w14:textId="77777777" w:rsidR="00D11331" w:rsidRPr="008D0E64" w:rsidRDefault="00D11331" w:rsidP="00103B0A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DNS/</w:t>
            </w:r>
          </w:p>
          <w:p w14:paraId="27E19BA0" w14:textId="77777777" w:rsidR="00D11331" w:rsidRPr="008D0E64" w:rsidRDefault="00D11331" w:rsidP="00103B0A">
            <w:pPr>
              <w:ind w:firstLineChars="0" w:firstLine="0"/>
              <w:jc w:val="center"/>
              <w:rPr>
                <w:sz w:val="22"/>
                <w:szCs w:val="22"/>
              </w:rPr>
            </w:pPr>
            <w:proofErr w:type="spellStart"/>
            <w:r w:rsidRPr="008D0E64">
              <w:rPr>
                <w:sz w:val="22"/>
                <w:szCs w:val="22"/>
              </w:rPr>
              <w:t>DoH</w:t>
            </w:r>
            <w:proofErr w:type="spellEnd"/>
            <w:r w:rsidRPr="008D0E64">
              <w:rPr>
                <w:sz w:val="22"/>
                <w:szCs w:val="22"/>
              </w:rPr>
              <w:t>(server)/</w:t>
            </w:r>
          </w:p>
          <w:p w14:paraId="151C0406" w14:textId="77777777" w:rsidR="00103B0A" w:rsidRPr="008D0E64" w:rsidRDefault="00D11331" w:rsidP="00103B0A">
            <w:pPr>
              <w:ind w:firstLineChars="0" w:firstLine="0"/>
              <w:jc w:val="center"/>
              <w:rPr>
                <w:sz w:val="22"/>
                <w:szCs w:val="22"/>
              </w:rPr>
            </w:pPr>
            <w:proofErr w:type="spellStart"/>
            <w:r w:rsidRPr="008D0E64">
              <w:rPr>
                <w:sz w:val="22"/>
                <w:szCs w:val="22"/>
              </w:rPr>
              <w:t>DoH</w:t>
            </w:r>
            <w:proofErr w:type="spellEnd"/>
            <w:r w:rsidRPr="008D0E64">
              <w:rPr>
                <w:sz w:val="22"/>
                <w:szCs w:val="22"/>
              </w:rPr>
              <w:t>(proxy)/</w:t>
            </w:r>
          </w:p>
          <w:p w14:paraId="6ED304D0" w14:textId="77777777" w:rsidR="00D11331" w:rsidRPr="008D0E64" w:rsidRDefault="00D11331" w:rsidP="00103B0A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lastRenderedPageBreak/>
              <w:t>DoT/</w:t>
            </w:r>
          </w:p>
          <w:p w14:paraId="306C86F7" w14:textId="77777777" w:rsidR="00D11331" w:rsidRPr="008D0E64" w:rsidRDefault="00D11331" w:rsidP="00103B0A">
            <w:pPr>
              <w:ind w:firstLineChars="0" w:firstLine="0"/>
              <w:jc w:val="center"/>
              <w:rPr>
                <w:sz w:val="22"/>
                <w:szCs w:val="22"/>
              </w:rPr>
            </w:pPr>
            <w:proofErr w:type="spellStart"/>
            <w:r w:rsidRPr="008D0E64">
              <w:rPr>
                <w:sz w:val="22"/>
                <w:szCs w:val="22"/>
              </w:rPr>
              <w:t>DoQ</w:t>
            </w:r>
            <w:proofErr w:type="spellEnd"/>
          </w:p>
        </w:tc>
      </w:tr>
      <w:tr w:rsidR="00D11331" w:rsidRPr="008D0E64" w14:paraId="56D056FA" w14:textId="77777777" w:rsidTr="00B3163F">
        <w:tc>
          <w:tcPr>
            <w:tcW w:w="1586" w:type="dxa"/>
            <w:shd w:val="clear" w:color="auto" w:fill="auto"/>
            <w:vAlign w:val="center"/>
          </w:tcPr>
          <w:p w14:paraId="7F42C7F4" w14:textId="77777777" w:rsidR="00103B0A" w:rsidRPr="008D0E64" w:rsidRDefault="00103B0A" w:rsidP="00103B0A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lastRenderedPageBreak/>
              <w:t>入库时间</w:t>
            </w:r>
          </w:p>
        </w:tc>
        <w:tc>
          <w:tcPr>
            <w:tcW w:w="1622" w:type="dxa"/>
            <w:shd w:val="clear" w:color="auto" w:fill="auto"/>
            <w:vAlign w:val="center"/>
          </w:tcPr>
          <w:p w14:paraId="3FFDC750" w14:textId="77777777" w:rsidR="00103B0A" w:rsidRPr="008D0E64" w:rsidRDefault="00103B0A" w:rsidP="00103B0A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timestamp</w:t>
            </w:r>
          </w:p>
        </w:tc>
        <w:tc>
          <w:tcPr>
            <w:tcW w:w="1520" w:type="dxa"/>
            <w:shd w:val="clear" w:color="auto" w:fill="auto"/>
            <w:vAlign w:val="center"/>
          </w:tcPr>
          <w:p w14:paraId="05D422A8" w14:textId="77777777" w:rsidR="00103B0A" w:rsidRPr="008D0E64" w:rsidRDefault="00103B0A" w:rsidP="00103B0A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datetime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36422B4C" w14:textId="77777777" w:rsidR="00103B0A" w:rsidRPr="008D0E64" w:rsidRDefault="00103B0A" w:rsidP="00103B0A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no</w:t>
            </w:r>
          </w:p>
        </w:tc>
        <w:tc>
          <w:tcPr>
            <w:tcW w:w="918" w:type="dxa"/>
            <w:shd w:val="clear" w:color="auto" w:fill="auto"/>
            <w:vAlign w:val="center"/>
          </w:tcPr>
          <w:p w14:paraId="2383D927" w14:textId="77777777" w:rsidR="00103B0A" w:rsidRPr="008D0E64" w:rsidRDefault="00103B0A" w:rsidP="00103B0A">
            <w:pPr>
              <w:ind w:firstLineChars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328" w:type="dxa"/>
            <w:shd w:val="clear" w:color="auto" w:fill="auto"/>
            <w:vAlign w:val="center"/>
          </w:tcPr>
          <w:p w14:paraId="142E7F24" w14:textId="77777777" w:rsidR="00103B0A" w:rsidRPr="008D0E64" w:rsidRDefault="00103B0A" w:rsidP="00103B0A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入库时间</w:t>
            </w:r>
            <w:r w:rsidRPr="008D0E64">
              <w:rPr>
                <w:sz w:val="22"/>
                <w:szCs w:val="22"/>
              </w:rPr>
              <w:t> </w:t>
            </w:r>
          </w:p>
        </w:tc>
      </w:tr>
      <w:tr w:rsidR="00D11331" w:rsidRPr="008D0E64" w14:paraId="10CF1BEA" w14:textId="77777777" w:rsidTr="00B3163F">
        <w:tc>
          <w:tcPr>
            <w:tcW w:w="1586" w:type="dxa"/>
            <w:shd w:val="clear" w:color="auto" w:fill="F7CAAC" w:themeFill="accent2" w:themeFillTint="66"/>
            <w:vAlign w:val="center"/>
          </w:tcPr>
          <w:p w14:paraId="11A598ED" w14:textId="77777777" w:rsidR="001D78A8" w:rsidRPr="008D0E64" w:rsidRDefault="00062A52" w:rsidP="00103B0A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恶意活动相关性</w:t>
            </w:r>
          </w:p>
        </w:tc>
        <w:tc>
          <w:tcPr>
            <w:tcW w:w="1622" w:type="dxa"/>
            <w:shd w:val="clear" w:color="auto" w:fill="F7CAAC" w:themeFill="accent2" w:themeFillTint="66"/>
            <w:vAlign w:val="center"/>
          </w:tcPr>
          <w:p w14:paraId="18E8895A" w14:textId="77777777" w:rsidR="001D78A8" w:rsidRPr="008D0E64" w:rsidRDefault="00062A52" w:rsidP="00103B0A">
            <w:pPr>
              <w:ind w:firstLineChars="0" w:firstLine="0"/>
              <w:jc w:val="center"/>
              <w:rPr>
                <w:sz w:val="22"/>
                <w:szCs w:val="22"/>
              </w:rPr>
            </w:pPr>
            <w:proofErr w:type="spellStart"/>
            <w:r w:rsidRPr="008D0E64">
              <w:rPr>
                <w:sz w:val="22"/>
                <w:szCs w:val="22"/>
              </w:rPr>
              <w:t>malicious_behaviour</w:t>
            </w:r>
            <w:proofErr w:type="spellEnd"/>
          </w:p>
        </w:tc>
        <w:tc>
          <w:tcPr>
            <w:tcW w:w="1520" w:type="dxa"/>
            <w:shd w:val="clear" w:color="auto" w:fill="F7CAAC" w:themeFill="accent2" w:themeFillTint="66"/>
            <w:vAlign w:val="center"/>
          </w:tcPr>
          <w:p w14:paraId="2BE9FF96" w14:textId="77777777" w:rsidR="001D78A8" w:rsidRPr="008D0E64" w:rsidRDefault="00B32192" w:rsidP="00103B0A">
            <w:pPr>
              <w:ind w:firstLineChars="0" w:firstLine="0"/>
              <w:jc w:val="center"/>
              <w:rPr>
                <w:sz w:val="22"/>
                <w:szCs w:val="22"/>
              </w:rPr>
            </w:pPr>
            <w:proofErr w:type="gramStart"/>
            <w:r w:rsidRPr="008D0E64">
              <w:rPr>
                <w:sz w:val="22"/>
                <w:szCs w:val="22"/>
              </w:rPr>
              <w:t>varchar(</w:t>
            </w:r>
            <w:proofErr w:type="gramEnd"/>
            <w:r w:rsidRPr="008D0E64">
              <w:rPr>
                <w:sz w:val="22"/>
                <w:szCs w:val="22"/>
              </w:rPr>
              <w:t>32)</w:t>
            </w:r>
          </w:p>
        </w:tc>
        <w:tc>
          <w:tcPr>
            <w:tcW w:w="1322" w:type="dxa"/>
            <w:shd w:val="clear" w:color="auto" w:fill="F7CAAC" w:themeFill="accent2" w:themeFillTint="66"/>
            <w:vAlign w:val="center"/>
          </w:tcPr>
          <w:p w14:paraId="4AFEF8AE" w14:textId="77777777" w:rsidR="001D78A8" w:rsidRPr="008D0E64" w:rsidRDefault="00B32192" w:rsidP="00103B0A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no</w:t>
            </w:r>
          </w:p>
        </w:tc>
        <w:tc>
          <w:tcPr>
            <w:tcW w:w="918" w:type="dxa"/>
            <w:shd w:val="clear" w:color="auto" w:fill="F7CAAC" w:themeFill="accent2" w:themeFillTint="66"/>
            <w:vAlign w:val="center"/>
          </w:tcPr>
          <w:p w14:paraId="32970739" w14:textId="77777777" w:rsidR="001D78A8" w:rsidRPr="008D0E64" w:rsidRDefault="00B32192" w:rsidP="00103B0A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null</w:t>
            </w:r>
          </w:p>
        </w:tc>
        <w:tc>
          <w:tcPr>
            <w:tcW w:w="1328" w:type="dxa"/>
            <w:shd w:val="clear" w:color="auto" w:fill="F7CAAC" w:themeFill="accent2" w:themeFillTint="66"/>
            <w:vAlign w:val="center"/>
          </w:tcPr>
          <w:p w14:paraId="66FCF1A4" w14:textId="77777777" w:rsidR="001D78A8" w:rsidRPr="008D0E64" w:rsidRDefault="001D78A8" w:rsidP="00103B0A">
            <w:pPr>
              <w:ind w:firstLineChars="0" w:firstLine="0"/>
              <w:jc w:val="center"/>
              <w:rPr>
                <w:sz w:val="22"/>
                <w:szCs w:val="22"/>
              </w:rPr>
            </w:pPr>
          </w:p>
        </w:tc>
      </w:tr>
    </w:tbl>
    <w:p w14:paraId="746E92BB" w14:textId="77777777" w:rsidR="001D78A8" w:rsidRPr="008D0E64" w:rsidRDefault="001D78A8" w:rsidP="001D78A8">
      <w:pPr>
        <w:spacing w:line="240" w:lineRule="auto"/>
        <w:ind w:firstLineChars="0" w:firstLine="0"/>
      </w:pPr>
      <w:bookmarkStart w:id="2" w:name="_Hlk123083869"/>
    </w:p>
    <w:p w14:paraId="51000F03" w14:textId="77777777" w:rsidR="00DF7D03" w:rsidRPr="008D0E64" w:rsidRDefault="00DF7D03" w:rsidP="00DF7D03">
      <w:pPr>
        <w:pStyle w:val="a0"/>
        <w:numPr>
          <w:ilvl w:val="0"/>
          <w:numId w:val="4"/>
        </w:numPr>
        <w:spacing w:line="240" w:lineRule="auto"/>
        <w:ind w:firstLineChars="0"/>
      </w:pPr>
      <w:r w:rsidRPr="008D0E64">
        <w:t>解析器服务路径表</w:t>
      </w:r>
      <w:bookmarkEnd w:id="2"/>
      <w:r w:rsidRPr="008D0E64">
        <w:t>（</w:t>
      </w:r>
      <w:bookmarkStart w:id="3" w:name="_Hlk123083851"/>
      <w:r w:rsidRPr="008D0E64">
        <w:t>PATH_INFO</w:t>
      </w:r>
      <w:bookmarkEnd w:id="3"/>
      <w:r w:rsidRPr="008D0E64">
        <w:t>）</w:t>
      </w:r>
    </w:p>
    <w:tbl>
      <w:tblPr>
        <w:tblStyle w:val="a4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413"/>
        <w:gridCol w:w="1417"/>
        <w:gridCol w:w="1560"/>
        <w:gridCol w:w="1134"/>
        <w:gridCol w:w="1134"/>
        <w:gridCol w:w="1638"/>
      </w:tblGrid>
      <w:tr w:rsidR="001D78A8" w:rsidRPr="008D0E64" w14:paraId="4A812B6F" w14:textId="77777777" w:rsidTr="001D78A8">
        <w:trPr>
          <w:jc w:val="center"/>
        </w:trPr>
        <w:tc>
          <w:tcPr>
            <w:tcW w:w="1413" w:type="dxa"/>
            <w:vAlign w:val="center"/>
          </w:tcPr>
          <w:p w14:paraId="0A4CC255" w14:textId="77777777" w:rsidR="009B086D" w:rsidRPr="008D0E64" w:rsidRDefault="009B086D" w:rsidP="009B086D">
            <w:pPr>
              <w:ind w:firstLineChars="0" w:firstLine="0"/>
              <w:jc w:val="center"/>
              <w:rPr>
                <w:b/>
                <w:bCs/>
                <w:sz w:val="22"/>
                <w:szCs w:val="22"/>
              </w:rPr>
            </w:pPr>
            <w:r w:rsidRPr="008D0E64">
              <w:rPr>
                <w:b/>
                <w:bCs/>
                <w:sz w:val="22"/>
                <w:szCs w:val="22"/>
              </w:rPr>
              <w:t>名称</w:t>
            </w:r>
          </w:p>
        </w:tc>
        <w:tc>
          <w:tcPr>
            <w:tcW w:w="1417" w:type="dxa"/>
            <w:vAlign w:val="center"/>
          </w:tcPr>
          <w:p w14:paraId="3DC7DAFF" w14:textId="77777777" w:rsidR="009B086D" w:rsidRPr="008D0E64" w:rsidRDefault="009B086D" w:rsidP="009B086D">
            <w:pPr>
              <w:ind w:firstLineChars="0" w:firstLine="0"/>
              <w:jc w:val="center"/>
              <w:rPr>
                <w:b/>
                <w:bCs/>
                <w:sz w:val="22"/>
                <w:szCs w:val="22"/>
              </w:rPr>
            </w:pPr>
            <w:r w:rsidRPr="008D0E64">
              <w:rPr>
                <w:b/>
                <w:bCs/>
                <w:sz w:val="22"/>
                <w:szCs w:val="22"/>
              </w:rPr>
              <w:t>字段</w:t>
            </w:r>
          </w:p>
        </w:tc>
        <w:tc>
          <w:tcPr>
            <w:tcW w:w="1560" w:type="dxa"/>
            <w:vAlign w:val="center"/>
          </w:tcPr>
          <w:p w14:paraId="3729313E" w14:textId="77777777" w:rsidR="009B086D" w:rsidRPr="008D0E64" w:rsidRDefault="009B086D" w:rsidP="009B086D">
            <w:pPr>
              <w:ind w:firstLineChars="0" w:firstLine="0"/>
              <w:jc w:val="center"/>
              <w:rPr>
                <w:b/>
                <w:bCs/>
                <w:sz w:val="22"/>
                <w:szCs w:val="22"/>
              </w:rPr>
            </w:pPr>
            <w:r w:rsidRPr="008D0E64">
              <w:rPr>
                <w:b/>
                <w:bCs/>
                <w:sz w:val="22"/>
                <w:szCs w:val="22"/>
              </w:rPr>
              <w:t>数据类型</w:t>
            </w:r>
          </w:p>
        </w:tc>
        <w:tc>
          <w:tcPr>
            <w:tcW w:w="1134" w:type="dxa"/>
            <w:vAlign w:val="center"/>
          </w:tcPr>
          <w:p w14:paraId="4252F1BD" w14:textId="77777777" w:rsidR="009B086D" w:rsidRPr="008D0E64" w:rsidRDefault="009B086D" w:rsidP="009B086D">
            <w:pPr>
              <w:ind w:firstLineChars="0" w:firstLine="0"/>
              <w:jc w:val="center"/>
              <w:rPr>
                <w:b/>
                <w:bCs/>
                <w:sz w:val="22"/>
                <w:szCs w:val="22"/>
              </w:rPr>
            </w:pPr>
            <w:r w:rsidRPr="008D0E64">
              <w:rPr>
                <w:b/>
                <w:bCs/>
                <w:sz w:val="22"/>
                <w:szCs w:val="22"/>
              </w:rPr>
              <w:t>空值约束</w:t>
            </w:r>
          </w:p>
        </w:tc>
        <w:tc>
          <w:tcPr>
            <w:tcW w:w="1134" w:type="dxa"/>
            <w:vAlign w:val="center"/>
          </w:tcPr>
          <w:p w14:paraId="0310ADD0" w14:textId="77777777" w:rsidR="009B086D" w:rsidRPr="008D0E64" w:rsidRDefault="009B086D" w:rsidP="009B086D">
            <w:pPr>
              <w:ind w:firstLineChars="0" w:firstLine="0"/>
              <w:jc w:val="center"/>
              <w:rPr>
                <w:b/>
                <w:bCs/>
                <w:sz w:val="22"/>
                <w:szCs w:val="22"/>
              </w:rPr>
            </w:pPr>
            <w:r w:rsidRPr="008D0E64">
              <w:rPr>
                <w:b/>
                <w:bCs/>
                <w:sz w:val="22"/>
                <w:szCs w:val="22"/>
              </w:rPr>
              <w:t>默认值</w:t>
            </w:r>
          </w:p>
        </w:tc>
        <w:tc>
          <w:tcPr>
            <w:tcW w:w="1638" w:type="dxa"/>
            <w:vAlign w:val="center"/>
          </w:tcPr>
          <w:p w14:paraId="31E8C959" w14:textId="77777777" w:rsidR="009B086D" w:rsidRPr="008D0E64" w:rsidRDefault="009B086D" w:rsidP="009B086D">
            <w:pPr>
              <w:ind w:firstLineChars="0" w:firstLine="0"/>
              <w:jc w:val="center"/>
              <w:rPr>
                <w:b/>
                <w:bCs/>
                <w:sz w:val="22"/>
                <w:szCs w:val="22"/>
              </w:rPr>
            </w:pPr>
            <w:r w:rsidRPr="008D0E64">
              <w:rPr>
                <w:b/>
                <w:bCs/>
                <w:sz w:val="22"/>
                <w:szCs w:val="22"/>
              </w:rPr>
              <w:t>描述</w:t>
            </w:r>
          </w:p>
        </w:tc>
      </w:tr>
      <w:tr w:rsidR="001D78A8" w:rsidRPr="008D0E64" w14:paraId="73DEBD6D" w14:textId="77777777" w:rsidTr="001D78A8">
        <w:trPr>
          <w:jc w:val="center"/>
        </w:trPr>
        <w:tc>
          <w:tcPr>
            <w:tcW w:w="1413" w:type="dxa"/>
            <w:vAlign w:val="center"/>
          </w:tcPr>
          <w:p w14:paraId="586C1278" w14:textId="77777777" w:rsidR="009B086D" w:rsidRPr="008D0E64" w:rsidRDefault="009B086D" w:rsidP="009B086D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记录</w:t>
            </w:r>
            <w:r w:rsidRPr="008D0E64">
              <w:rPr>
                <w:sz w:val="22"/>
                <w:szCs w:val="22"/>
              </w:rPr>
              <w:t>ID</w:t>
            </w:r>
          </w:p>
        </w:tc>
        <w:tc>
          <w:tcPr>
            <w:tcW w:w="1417" w:type="dxa"/>
            <w:vAlign w:val="center"/>
          </w:tcPr>
          <w:p w14:paraId="450D7AEE" w14:textId="77777777" w:rsidR="009B086D" w:rsidRPr="008D0E64" w:rsidRDefault="009B086D" w:rsidP="009B086D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PATH_ID</w:t>
            </w:r>
          </w:p>
        </w:tc>
        <w:tc>
          <w:tcPr>
            <w:tcW w:w="1560" w:type="dxa"/>
            <w:vAlign w:val="center"/>
          </w:tcPr>
          <w:p w14:paraId="3131E789" w14:textId="77777777" w:rsidR="009B086D" w:rsidRPr="008D0E64" w:rsidRDefault="009B086D" w:rsidP="009B086D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LONG</w:t>
            </w:r>
          </w:p>
        </w:tc>
        <w:tc>
          <w:tcPr>
            <w:tcW w:w="1134" w:type="dxa"/>
            <w:vAlign w:val="center"/>
          </w:tcPr>
          <w:p w14:paraId="628C3BE6" w14:textId="77777777" w:rsidR="009B086D" w:rsidRPr="008D0E64" w:rsidRDefault="009B086D" w:rsidP="001D78A8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yes</w:t>
            </w:r>
          </w:p>
        </w:tc>
        <w:tc>
          <w:tcPr>
            <w:tcW w:w="1134" w:type="dxa"/>
            <w:vAlign w:val="center"/>
          </w:tcPr>
          <w:p w14:paraId="38E2CB2F" w14:textId="77777777" w:rsidR="009B086D" w:rsidRPr="008D0E64" w:rsidRDefault="009B086D" w:rsidP="009B086D">
            <w:pPr>
              <w:ind w:firstLine="440"/>
              <w:jc w:val="center"/>
              <w:rPr>
                <w:sz w:val="22"/>
                <w:szCs w:val="22"/>
              </w:rPr>
            </w:pPr>
          </w:p>
        </w:tc>
        <w:tc>
          <w:tcPr>
            <w:tcW w:w="1638" w:type="dxa"/>
            <w:vAlign w:val="center"/>
          </w:tcPr>
          <w:p w14:paraId="6F99A1BD" w14:textId="77777777" w:rsidR="009B086D" w:rsidRPr="008D0E64" w:rsidRDefault="00B3163F" w:rsidP="00B3163F">
            <w:pPr>
              <w:ind w:firstLine="440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主键</w:t>
            </w:r>
          </w:p>
        </w:tc>
      </w:tr>
      <w:tr w:rsidR="004F18AB" w:rsidRPr="008D0E64" w14:paraId="13474584" w14:textId="77777777" w:rsidTr="00B3163F">
        <w:trPr>
          <w:jc w:val="center"/>
        </w:trPr>
        <w:tc>
          <w:tcPr>
            <w:tcW w:w="1413" w:type="dxa"/>
            <w:shd w:val="clear" w:color="auto" w:fill="FFFFFF" w:themeFill="background1"/>
            <w:vAlign w:val="center"/>
          </w:tcPr>
          <w:p w14:paraId="431602D9" w14:textId="77777777" w:rsidR="009B086D" w:rsidRPr="008D0E64" w:rsidRDefault="009B086D" w:rsidP="009B086D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所属解析器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3E78093C" w14:textId="77777777" w:rsidR="009B086D" w:rsidRPr="008D0E64" w:rsidRDefault="009B086D" w:rsidP="009B086D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PATH_DNS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1E072ACD" w14:textId="77777777" w:rsidR="009B086D" w:rsidRPr="008D0E64" w:rsidRDefault="009B086D" w:rsidP="009B086D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LONG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401B272" w14:textId="77777777" w:rsidR="009B086D" w:rsidRPr="008D0E64" w:rsidRDefault="009B086D" w:rsidP="009B086D">
            <w:pPr>
              <w:ind w:firstLine="440"/>
              <w:rPr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0278D31" w14:textId="77777777" w:rsidR="009B086D" w:rsidRPr="008D0E64" w:rsidRDefault="009B086D" w:rsidP="009B086D">
            <w:pPr>
              <w:ind w:firstLine="440"/>
              <w:jc w:val="center"/>
              <w:rPr>
                <w:sz w:val="22"/>
                <w:szCs w:val="22"/>
              </w:rPr>
            </w:pPr>
          </w:p>
        </w:tc>
        <w:tc>
          <w:tcPr>
            <w:tcW w:w="1638" w:type="dxa"/>
            <w:shd w:val="clear" w:color="auto" w:fill="FFFFFF" w:themeFill="background1"/>
            <w:vAlign w:val="center"/>
          </w:tcPr>
          <w:p w14:paraId="2860591C" w14:textId="77777777" w:rsidR="009B086D" w:rsidRPr="008D0E64" w:rsidRDefault="00B3163F" w:rsidP="00B3163F">
            <w:pPr>
              <w:ind w:firstLine="440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索引</w:t>
            </w:r>
          </w:p>
        </w:tc>
      </w:tr>
      <w:tr w:rsidR="001D78A8" w:rsidRPr="008D0E64" w14:paraId="6BC7D140" w14:textId="77777777" w:rsidTr="001D78A8">
        <w:trPr>
          <w:jc w:val="center"/>
        </w:trPr>
        <w:tc>
          <w:tcPr>
            <w:tcW w:w="1413" w:type="dxa"/>
            <w:vAlign w:val="center"/>
          </w:tcPr>
          <w:p w14:paraId="3042913A" w14:textId="77777777" w:rsidR="009B086D" w:rsidRPr="008D0E64" w:rsidRDefault="009B086D" w:rsidP="009B086D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服务类型</w:t>
            </w:r>
          </w:p>
        </w:tc>
        <w:tc>
          <w:tcPr>
            <w:tcW w:w="1417" w:type="dxa"/>
            <w:vAlign w:val="center"/>
          </w:tcPr>
          <w:p w14:paraId="04CA215C" w14:textId="77777777" w:rsidR="009B086D" w:rsidRPr="008D0E64" w:rsidRDefault="009B086D" w:rsidP="009B086D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PATH_TYPE</w:t>
            </w:r>
          </w:p>
        </w:tc>
        <w:tc>
          <w:tcPr>
            <w:tcW w:w="1560" w:type="dxa"/>
            <w:vAlign w:val="center"/>
          </w:tcPr>
          <w:p w14:paraId="596E7E3E" w14:textId="77777777" w:rsidR="009B086D" w:rsidRPr="008D0E64" w:rsidRDefault="009B086D" w:rsidP="009B086D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INT</w:t>
            </w:r>
          </w:p>
        </w:tc>
        <w:tc>
          <w:tcPr>
            <w:tcW w:w="1134" w:type="dxa"/>
            <w:vAlign w:val="center"/>
          </w:tcPr>
          <w:p w14:paraId="7EEDF6B9" w14:textId="77777777" w:rsidR="009B086D" w:rsidRPr="008D0E64" w:rsidRDefault="009B086D" w:rsidP="009B086D">
            <w:pPr>
              <w:pStyle w:val="a0"/>
              <w:spacing w:line="320" w:lineRule="exact"/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yes</w:t>
            </w:r>
          </w:p>
        </w:tc>
        <w:tc>
          <w:tcPr>
            <w:tcW w:w="1134" w:type="dxa"/>
            <w:vAlign w:val="center"/>
          </w:tcPr>
          <w:p w14:paraId="0A1F0E1F" w14:textId="77777777" w:rsidR="009B086D" w:rsidRPr="008D0E64" w:rsidRDefault="009B086D" w:rsidP="009B086D">
            <w:pPr>
              <w:pStyle w:val="a0"/>
              <w:spacing w:line="320" w:lineRule="exact"/>
              <w:ind w:firstLineChars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638" w:type="dxa"/>
            <w:vAlign w:val="center"/>
          </w:tcPr>
          <w:p w14:paraId="646D78ED" w14:textId="77777777" w:rsidR="009B086D" w:rsidRPr="008D0E64" w:rsidRDefault="009B086D" w:rsidP="009B086D">
            <w:pPr>
              <w:pStyle w:val="a0"/>
              <w:spacing w:line="320" w:lineRule="exact"/>
              <w:ind w:firstLineChars="0" w:firstLine="0"/>
              <w:jc w:val="center"/>
              <w:rPr>
                <w:sz w:val="22"/>
                <w:szCs w:val="22"/>
              </w:rPr>
            </w:pPr>
            <w:proofErr w:type="gramStart"/>
            <w:r w:rsidRPr="008D0E64">
              <w:rPr>
                <w:sz w:val="22"/>
                <w:szCs w:val="22"/>
              </w:rPr>
              <w:t>0:Do</w:t>
            </w:r>
            <w:proofErr w:type="gramEnd"/>
            <w:r w:rsidRPr="008D0E64">
              <w:rPr>
                <w:sz w:val="22"/>
                <w:szCs w:val="22"/>
              </w:rPr>
              <w:t>53</w:t>
            </w:r>
          </w:p>
          <w:p w14:paraId="56C508BE" w14:textId="77777777" w:rsidR="009B086D" w:rsidRPr="008D0E64" w:rsidRDefault="009B086D" w:rsidP="009B086D">
            <w:pPr>
              <w:pStyle w:val="a0"/>
              <w:spacing w:line="320" w:lineRule="exact"/>
              <w:ind w:firstLineChars="0" w:firstLine="0"/>
              <w:jc w:val="center"/>
              <w:rPr>
                <w:sz w:val="22"/>
                <w:szCs w:val="22"/>
              </w:rPr>
            </w:pPr>
            <w:proofErr w:type="gramStart"/>
            <w:r w:rsidRPr="008D0E64">
              <w:rPr>
                <w:sz w:val="22"/>
                <w:szCs w:val="22"/>
              </w:rPr>
              <w:t>1:DoH</w:t>
            </w:r>
            <w:proofErr w:type="gramEnd"/>
          </w:p>
          <w:p w14:paraId="5FED4966" w14:textId="77777777" w:rsidR="009B086D" w:rsidRPr="008D0E64" w:rsidRDefault="009B086D" w:rsidP="009B086D">
            <w:pPr>
              <w:pStyle w:val="a0"/>
              <w:spacing w:line="320" w:lineRule="exact"/>
              <w:ind w:firstLineChars="0" w:firstLine="0"/>
              <w:jc w:val="center"/>
              <w:rPr>
                <w:sz w:val="22"/>
                <w:szCs w:val="22"/>
              </w:rPr>
            </w:pPr>
            <w:proofErr w:type="gramStart"/>
            <w:r w:rsidRPr="008D0E64">
              <w:rPr>
                <w:sz w:val="22"/>
                <w:szCs w:val="22"/>
              </w:rPr>
              <w:t>2:DoT</w:t>
            </w:r>
            <w:proofErr w:type="gramEnd"/>
          </w:p>
          <w:p w14:paraId="2D25A8DF" w14:textId="77777777" w:rsidR="009B086D" w:rsidRPr="008D0E64" w:rsidRDefault="009B086D" w:rsidP="009B086D">
            <w:pPr>
              <w:pStyle w:val="a0"/>
              <w:spacing w:line="320" w:lineRule="exact"/>
              <w:ind w:firstLineChars="0" w:firstLine="0"/>
              <w:jc w:val="center"/>
              <w:rPr>
                <w:sz w:val="22"/>
                <w:szCs w:val="22"/>
              </w:rPr>
            </w:pPr>
            <w:proofErr w:type="gramStart"/>
            <w:r w:rsidRPr="008D0E64">
              <w:rPr>
                <w:sz w:val="22"/>
                <w:szCs w:val="22"/>
              </w:rPr>
              <w:t>3:DNSSEC</w:t>
            </w:r>
            <w:proofErr w:type="gramEnd"/>
          </w:p>
          <w:p w14:paraId="18CC2C2F" w14:textId="77777777" w:rsidR="009B086D" w:rsidRPr="008D0E64" w:rsidRDefault="009B086D" w:rsidP="009B086D">
            <w:pPr>
              <w:ind w:firstLineChars="0" w:firstLine="0"/>
              <w:jc w:val="center"/>
              <w:rPr>
                <w:sz w:val="22"/>
                <w:szCs w:val="22"/>
              </w:rPr>
            </w:pPr>
            <w:proofErr w:type="gramStart"/>
            <w:r w:rsidRPr="008D0E64">
              <w:rPr>
                <w:sz w:val="22"/>
                <w:szCs w:val="22"/>
              </w:rPr>
              <w:t>4:DoQ</w:t>
            </w:r>
            <w:proofErr w:type="gramEnd"/>
          </w:p>
        </w:tc>
      </w:tr>
      <w:tr w:rsidR="001D78A8" w:rsidRPr="008D0E64" w14:paraId="55F8C3F2" w14:textId="77777777" w:rsidTr="00B3163F">
        <w:trPr>
          <w:jc w:val="center"/>
        </w:trPr>
        <w:tc>
          <w:tcPr>
            <w:tcW w:w="1413" w:type="dxa"/>
            <w:shd w:val="clear" w:color="auto" w:fill="FFFFFF" w:themeFill="background1"/>
            <w:vAlign w:val="center"/>
          </w:tcPr>
          <w:p w14:paraId="6BB37DB5" w14:textId="77777777" w:rsidR="001D78A8" w:rsidRPr="008D0E64" w:rsidRDefault="001D78A8" w:rsidP="001D78A8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主机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5FEA7386" w14:textId="77777777" w:rsidR="001D78A8" w:rsidRPr="008D0E64" w:rsidRDefault="001D78A8" w:rsidP="001D78A8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host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405ED5BD" w14:textId="77777777" w:rsidR="001D78A8" w:rsidRPr="008D0E64" w:rsidRDefault="001D78A8" w:rsidP="001D78A8">
            <w:pPr>
              <w:ind w:firstLineChars="0" w:firstLine="0"/>
              <w:jc w:val="center"/>
              <w:rPr>
                <w:sz w:val="22"/>
                <w:szCs w:val="22"/>
              </w:rPr>
            </w:pPr>
            <w:proofErr w:type="gramStart"/>
            <w:r w:rsidRPr="008D0E64">
              <w:rPr>
                <w:sz w:val="22"/>
                <w:szCs w:val="22"/>
              </w:rPr>
              <w:t>varchar(</w:t>
            </w:r>
            <w:proofErr w:type="gramEnd"/>
            <w:r w:rsidRPr="008D0E64">
              <w:rPr>
                <w:sz w:val="22"/>
                <w:szCs w:val="22"/>
              </w:rPr>
              <w:t>128)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13A8962" w14:textId="77777777" w:rsidR="001D78A8" w:rsidRPr="008D0E64" w:rsidRDefault="001D78A8" w:rsidP="001D78A8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t>no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DB5204A" w14:textId="77777777" w:rsidR="001D78A8" w:rsidRPr="008D0E64" w:rsidRDefault="001D78A8" w:rsidP="001D78A8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null</w:t>
            </w:r>
          </w:p>
        </w:tc>
        <w:tc>
          <w:tcPr>
            <w:tcW w:w="1638" w:type="dxa"/>
            <w:shd w:val="clear" w:color="auto" w:fill="FFFFFF" w:themeFill="background1"/>
            <w:vAlign w:val="center"/>
          </w:tcPr>
          <w:p w14:paraId="78A46662" w14:textId="77777777" w:rsidR="001D78A8" w:rsidRPr="008D0E64" w:rsidRDefault="001D78A8" w:rsidP="001D78A8">
            <w:pPr>
              <w:ind w:firstLineChars="0" w:firstLine="0"/>
              <w:jc w:val="center"/>
              <w:rPr>
                <w:sz w:val="22"/>
                <w:szCs w:val="22"/>
              </w:rPr>
            </w:pPr>
          </w:p>
        </w:tc>
      </w:tr>
      <w:tr w:rsidR="001D78A8" w:rsidRPr="008D0E64" w14:paraId="069A0F1F" w14:textId="77777777" w:rsidTr="00B3163F">
        <w:trPr>
          <w:jc w:val="center"/>
        </w:trPr>
        <w:tc>
          <w:tcPr>
            <w:tcW w:w="1413" w:type="dxa"/>
            <w:shd w:val="clear" w:color="auto" w:fill="FFFFFF" w:themeFill="background1"/>
            <w:vAlign w:val="center"/>
          </w:tcPr>
          <w:p w14:paraId="43820EFA" w14:textId="77777777" w:rsidR="001D78A8" w:rsidRPr="008D0E64" w:rsidRDefault="001D78A8" w:rsidP="001D78A8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服务路径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6F857485" w14:textId="77777777" w:rsidR="001D78A8" w:rsidRPr="008D0E64" w:rsidRDefault="001D78A8" w:rsidP="001D78A8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path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6DD3FB23" w14:textId="77777777" w:rsidR="001D78A8" w:rsidRPr="008D0E64" w:rsidRDefault="001D78A8" w:rsidP="001D78A8">
            <w:pPr>
              <w:ind w:firstLineChars="0" w:firstLine="0"/>
              <w:jc w:val="center"/>
              <w:rPr>
                <w:sz w:val="22"/>
                <w:szCs w:val="22"/>
              </w:rPr>
            </w:pPr>
            <w:proofErr w:type="gramStart"/>
            <w:r w:rsidRPr="008D0E64">
              <w:rPr>
                <w:sz w:val="22"/>
                <w:szCs w:val="22"/>
              </w:rPr>
              <w:t>varchar(</w:t>
            </w:r>
            <w:proofErr w:type="gramEnd"/>
            <w:r w:rsidRPr="008D0E64">
              <w:rPr>
                <w:sz w:val="22"/>
                <w:szCs w:val="22"/>
              </w:rPr>
              <w:t>128)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8567269" w14:textId="77777777" w:rsidR="001D78A8" w:rsidRPr="008D0E64" w:rsidRDefault="001D78A8" w:rsidP="001D78A8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t>no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7701A5C" w14:textId="77777777" w:rsidR="001D78A8" w:rsidRPr="008D0E64" w:rsidRDefault="001D78A8" w:rsidP="001D78A8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t>null</w:t>
            </w:r>
          </w:p>
        </w:tc>
        <w:tc>
          <w:tcPr>
            <w:tcW w:w="1638" w:type="dxa"/>
            <w:shd w:val="clear" w:color="auto" w:fill="FFFFFF" w:themeFill="background1"/>
            <w:vAlign w:val="center"/>
          </w:tcPr>
          <w:p w14:paraId="12B00AC6" w14:textId="77777777" w:rsidR="001D78A8" w:rsidRPr="008D0E64" w:rsidRDefault="001D78A8" w:rsidP="001D78A8">
            <w:pPr>
              <w:ind w:firstLineChars="0" w:firstLine="0"/>
              <w:jc w:val="center"/>
              <w:rPr>
                <w:sz w:val="22"/>
                <w:szCs w:val="22"/>
              </w:rPr>
            </w:pPr>
          </w:p>
        </w:tc>
      </w:tr>
      <w:tr w:rsidR="001D78A8" w:rsidRPr="008D0E64" w14:paraId="6F35FFDD" w14:textId="77777777" w:rsidTr="00B3163F">
        <w:trPr>
          <w:jc w:val="center"/>
        </w:trPr>
        <w:tc>
          <w:tcPr>
            <w:tcW w:w="1413" w:type="dxa"/>
            <w:shd w:val="clear" w:color="auto" w:fill="FFFFFF" w:themeFill="background1"/>
            <w:vAlign w:val="center"/>
          </w:tcPr>
          <w:p w14:paraId="5F42CCC9" w14:textId="77777777" w:rsidR="001D78A8" w:rsidRPr="008D0E64" w:rsidRDefault="001D78A8" w:rsidP="001D78A8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请求方法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20B72186" w14:textId="77777777" w:rsidR="001D78A8" w:rsidRPr="008D0E64" w:rsidRDefault="001D78A8" w:rsidP="001D78A8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method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2C8DD7BD" w14:textId="77777777" w:rsidR="001D78A8" w:rsidRPr="008D0E64" w:rsidRDefault="001D78A8" w:rsidP="001D78A8">
            <w:pPr>
              <w:ind w:firstLineChars="0" w:firstLine="0"/>
              <w:jc w:val="center"/>
              <w:rPr>
                <w:sz w:val="22"/>
                <w:szCs w:val="22"/>
              </w:rPr>
            </w:pPr>
            <w:proofErr w:type="gramStart"/>
            <w:r w:rsidRPr="008D0E64">
              <w:rPr>
                <w:sz w:val="22"/>
                <w:szCs w:val="22"/>
              </w:rPr>
              <w:t>varchar(</w:t>
            </w:r>
            <w:proofErr w:type="gramEnd"/>
            <w:r w:rsidRPr="008D0E64">
              <w:rPr>
                <w:sz w:val="22"/>
                <w:szCs w:val="22"/>
              </w:rPr>
              <w:t>4)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89A4121" w14:textId="77777777" w:rsidR="001D78A8" w:rsidRPr="008D0E64" w:rsidRDefault="001D78A8" w:rsidP="001D78A8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t>no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30C1762A" w14:textId="77777777" w:rsidR="001D78A8" w:rsidRPr="008D0E64" w:rsidRDefault="001D78A8" w:rsidP="001D78A8">
            <w:pPr>
              <w:ind w:firstLineChars="0" w:firstLine="0"/>
              <w:jc w:val="center"/>
            </w:pPr>
            <w:r w:rsidRPr="008D0E64">
              <w:t>null</w:t>
            </w:r>
          </w:p>
        </w:tc>
        <w:tc>
          <w:tcPr>
            <w:tcW w:w="1638" w:type="dxa"/>
            <w:shd w:val="clear" w:color="auto" w:fill="FFFFFF" w:themeFill="background1"/>
            <w:vAlign w:val="center"/>
          </w:tcPr>
          <w:p w14:paraId="08DF07AC" w14:textId="77777777" w:rsidR="001D78A8" w:rsidRPr="008D0E64" w:rsidRDefault="001D78A8" w:rsidP="001D78A8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POST/GET</w:t>
            </w:r>
          </w:p>
        </w:tc>
      </w:tr>
      <w:tr w:rsidR="001D78A8" w:rsidRPr="008D0E64" w14:paraId="14D26064" w14:textId="77777777" w:rsidTr="00B3163F">
        <w:trPr>
          <w:jc w:val="center"/>
        </w:trPr>
        <w:tc>
          <w:tcPr>
            <w:tcW w:w="1413" w:type="dxa"/>
            <w:shd w:val="clear" w:color="auto" w:fill="FFFFFF" w:themeFill="background1"/>
            <w:vAlign w:val="center"/>
          </w:tcPr>
          <w:p w14:paraId="05A5ABD6" w14:textId="77777777" w:rsidR="001D78A8" w:rsidRPr="008D0E64" w:rsidRDefault="001D78A8" w:rsidP="001D78A8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HTTP</w:t>
            </w:r>
            <w:r w:rsidRPr="008D0E64">
              <w:rPr>
                <w:sz w:val="22"/>
                <w:szCs w:val="22"/>
              </w:rPr>
              <w:t>连接类型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3FBDEF9B" w14:textId="77777777" w:rsidR="001D78A8" w:rsidRPr="008D0E64" w:rsidRDefault="001D78A8" w:rsidP="001D78A8">
            <w:pPr>
              <w:ind w:firstLineChars="0" w:firstLine="0"/>
              <w:jc w:val="center"/>
              <w:rPr>
                <w:sz w:val="22"/>
                <w:szCs w:val="22"/>
              </w:rPr>
            </w:pPr>
            <w:proofErr w:type="spellStart"/>
            <w:r w:rsidRPr="008D0E64">
              <w:rPr>
                <w:sz w:val="22"/>
                <w:szCs w:val="22"/>
              </w:rPr>
              <w:t>connect_type</w:t>
            </w:r>
            <w:proofErr w:type="spellEnd"/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749DF65B" w14:textId="77777777" w:rsidR="001D78A8" w:rsidRPr="008D0E64" w:rsidRDefault="001D78A8" w:rsidP="001D78A8">
            <w:pPr>
              <w:ind w:firstLineChars="0" w:firstLine="0"/>
              <w:jc w:val="center"/>
              <w:rPr>
                <w:sz w:val="22"/>
                <w:szCs w:val="22"/>
              </w:rPr>
            </w:pPr>
            <w:proofErr w:type="spellStart"/>
            <w:r w:rsidRPr="008D0E64">
              <w:t>tinyint</w:t>
            </w:r>
            <w:proofErr w:type="spellEnd"/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B00F439" w14:textId="77777777" w:rsidR="001D78A8" w:rsidRPr="008D0E64" w:rsidRDefault="001D78A8" w:rsidP="001D78A8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t>no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EA60F97" w14:textId="77777777" w:rsidR="001D78A8" w:rsidRPr="008D0E64" w:rsidRDefault="001D78A8" w:rsidP="001D78A8">
            <w:pPr>
              <w:ind w:firstLineChars="0" w:firstLine="0"/>
              <w:jc w:val="center"/>
            </w:pPr>
            <w:r w:rsidRPr="008D0E64">
              <w:t>null</w:t>
            </w:r>
          </w:p>
        </w:tc>
        <w:tc>
          <w:tcPr>
            <w:tcW w:w="1638" w:type="dxa"/>
            <w:shd w:val="clear" w:color="auto" w:fill="FFFFFF" w:themeFill="background1"/>
            <w:vAlign w:val="center"/>
          </w:tcPr>
          <w:p w14:paraId="63B0E873" w14:textId="77777777" w:rsidR="001D78A8" w:rsidRPr="008D0E64" w:rsidRDefault="001D78A8" w:rsidP="001D78A8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1/2/0</w:t>
            </w:r>
          </w:p>
        </w:tc>
      </w:tr>
      <w:tr w:rsidR="001D78A8" w:rsidRPr="008D0E64" w14:paraId="70599B85" w14:textId="77777777" w:rsidTr="00B3163F">
        <w:trPr>
          <w:jc w:val="center"/>
        </w:trPr>
        <w:tc>
          <w:tcPr>
            <w:tcW w:w="1413" w:type="dxa"/>
            <w:shd w:val="clear" w:color="auto" w:fill="FFFFFF" w:themeFill="background1"/>
            <w:vAlign w:val="center"/>
          </w:tcPr>
          <w:p w14:paraId="65C8A349" w14:textId="77777777" w:rsidR="001D78A8" w:rsidRPr="008D0E64" w:rsidRDefault="001D78A8" w:rsidP="001D78A8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HTTP</w:t>
            </w:r>
            <w:r w:rsidRPr="008D0E64">
              <w:rPr>
                <w:sz w:val="22"/>
                <w:szCs w:val="22"/>
              </w:rPr>
              <w:t>响应头部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5D2D01E2" w14:textId="77777777" w:rsidR="001D78A8" w:rsidRPr="008D0E64" w:rsidRDefault="001D78A8" w:rsidP="001D78A8">
            <w:pPr>
              <w:ind w:firstLineChars="0" w:firstLine="0"/>
              <w:jc w:val="center"/>
              <w:rPr>
                <w:sz w:val="22"/>
                <w:szCs w:val="22"/>
              </w:rPr>
            </w:pPr>
            <w:proofErr w:type="spellStart"/>
            <w:r w:rsidRPr="008D0E64">
              <w:rPr>
                <w:sz w:val="22"/>
                <w:szCs w:val="22"/>
              </w:rPr>
              <w:t>rep_header</w:t>
            </w:r>
            <w:proofErr w:type="spellEnd"/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22AE1731" w14:textId="77777777" w:rsidR="001D78A8" w:rsidRPr="008D0E64" w:rsidRDefault="001D78A8" w:rsidP="001D78A8">
            <w:pPr>
              <w:ind w:firstLineChars="0" w:firstLine="0"/>
              <w:jc w:val="center"/>
            </w:pPr>
            <w:proofErr w:type="gramStart"/>
            <w:r w:rsidRPr="008D0E64">
              <w:t>varchar(</w:t>
            </w:r>
            <w:proofErr w:type="gramEnd"/>
            <w:r w:rsidRPr="008D0E64">
              <w:t>128)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BBC6F59" w14:textId="77777777" w:rsidR="001D78A8" w:rsidRPr="008D0E64" w:rsidRDefault="001D78A8" w:rsidP="001D78A8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t>no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70853D1" w14:textId="77777777" w:rsidR="001D78A8" w:rsidRPr="008D0E64" w:rsidRDefault="001D78A8" w:rsidP="001D78A8">
            <w:pPr>
              <w:ind w:firstLineChars="0" w:firstLine="0"/>
              <w:jc w:val="center"/>
            </w:pPr>
            <w:r w:rsidRPr="008D0E64">
              <w:t>null</w:t>
            </w:r>
          </w:p>
        </w:tc>
        <w:tc>
          <w:tcPr>
            <w:tcW w:w="1638" w:type="dxa"/>
            <w:shd w:val="clear" w:color="auto" w:fill="FFFFFF" w:themeFill="background1"/>
            <w:vAlign w:val="center"/>
          </w:tcPr>
          <w:p w14:paraId="75845263" w14:textId="77777777" w:rsidR="001D78A8" w:rsidRPr="008D0E64" w:rsidRDefault="001D78A8" w:rsidP="001D78A8">
            <w:pPr>
              <w:ind w:firstLineChars="0" w:firstLine="0"/>
              <w:jc w:val="center"/>
              <w:rPr>
                <w:sz w:val="22"/>
                <w:szCs w:val="22"/>
              </w:rPr>
            </w:pPr>
          </w:p>
        </w:tc>
      </w:tr>
      <w:tr w:rsidR="001D78A8" w:rsidRPr="008D0E64" w14:paraId="47E6B7D6" w14:textId="77777777" w:rsidTr="00B3163F">
        <w:trPr>
          <w:jc w:val="center"/>
        </w:trPr>
        <w:tc>
          <w:tcPr>
            <w:tcW w:w="1413" w:type="dxa"/>
            <w:shd w:val="clear" w:color="auto" w:fill="FFFFFF" w:themeFill="background1"/>
            <w:vAlign w:val="center"/>
          </w:tcPr>
          <w:p w14:paraId="38B02B63" w14:textId="77777777" w:rsidR="001D78A8" w:rsidRPr="008D0E64" w:rsidRDefault="001D78A8" w:rsidP="001D78A8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探测时间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597D485C" w14:textId="77777777" w:rsidR="001D78A8" w:rsidRPr="008D0E64" w:rsidRDefault="001D78A8" w:rsidP="001D78A8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timestamp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364DD1A1" w14:textId="77777777" w:rsidR="001D78A8" w:rsidRPr="008D0E64" w:rsidRDefault="001D78A8" w:rsidP="001D78A8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t>DATETIME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26FF004" w14:textId="77777777" w:rsidR="001D78A8" w:rsidRPr="008D0E64" w:rsidRDefault="001D78A8" w:rsidP="001D78A8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t>no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B57C42F" w14:textId="77777777" w:rsidR="001D78A8" w:rsidRPr="008D0E64" w:rsidRDefault="001D78A8" w:rsidP="001D78A8">
            <w:pPr>
              <w:ind w:firstLineChars="0" w:firstLine="0"/>
              <w:jc w:val="center"/>
            </w:pPr>
          </w:p>
        </w:tc>
        <w:tc>
          <w:tcPr>
            <w:tcW w:w="1638" w:type="dxa"/>
            <w:shd w:val="clear" w:color="auto" w:fill="FFFFFF" w:themeFill="background1"/>
            <w:vAlign w:val="center"/>
          </w:tcPr>
          <w:p w14:paraId="710E2D24" w14:textId="77777777" w:rsidR="001D78A8" w:rsidRPr="008D0E64" w:rsidRDefault="001D78A8" w:rsidP="001D78A8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默认当前时间</w:t>
            </w:r>
          </w:p>
        </w:tc>
      </w:tr>
      <w:tr w:rsidR="001D78A8" w:rsidRPr="008D0E64" w14:paraId="67B2FA48" w14:textId="77777777" w:rsidTr="00B3163F">
        <w:trPr>
          <w:jc w:val="center"/>
        </w:trPr>
        <w:tc>
          <w:tcPr>
            <w:tcW w:w="1413" w:type="dxa"/>
            <w:shd w:val="clear" w:color="auto" w:fill="FFFFFF" w:themeFill="background1"/>
            <w:vAlign w:val="center"/>
          </w:tcPr>
          <w:p w14:paraId="79276D06" w14:textId="77777777" w:rsidR="001D78A8" w:rsidRPr="008D0E64" w:rsidRDefault="001D78A8" w:rsidP="001D78A8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服务组件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788E68AD" w14:textId="77777777" w:rsidR="001D78A8" w:rsidRPr="008D0E64" w:rsidRDefault="001D78A8" w:rsidP="001D78A8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t>component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0A52AB76" w14:textId="77777777" w:rsidR="001D78A8" w:rsidRPr="008D0E64" w:rsidRDefault="001D78A8" w:rsidP="001D78A8">
            <w:pPr>
              <w:ind w:firstLineChars="0" w:firstLine="0"/>
              <w:jc w:val="center"/>
            </w:pPr>
            <w:proofErr w:type="gramStart"/>
            <w:r w:rsidRPr="008D0E64">
              <w:t>varchar(</w:t>
            </w:r>
            <w:proofErr w:type="gramEnd"/>
            <w:r w:rsidRPr="008D0E64">
              <w:t>128)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0889606" w14:textId="77777777" w:rsidR="001D78A8" w:rsidRPr="008D0E64" w:rsidRDefault="001D78A8" w:rsidP="001D78A8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t>no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32F03AF3" w14:textId="77777777" w:rsidR="001D78A8" w:rsidRPr="008D0E64" w:rsidRDefault="001D78A8" w:rsidP="001D78A8">
            <w:pPr>
              <w:ind w:firstLineChars="0" w:firstLine="0"/>
              <w:jc w:val="center"/>
            </w:pPr>
            <w:r w:rsidRPr="008D0E64">
              <w:t>null</w:t>
            </w:r>
          </w:p>
        </w:tc>
        <w:tc>
          <w:tcPr>
            <w:tcW w:w="1638" w:type="dxa"/>
            <w:shd w:val="clear" w:color="auto" w:fill="FFFFFF" w:themeFill="background1"/>
            <w:vAlign w:val="center"/>
          </w:tcPr>
          <w:p w14:paraId="45123CCA" w14:textId="77777777" w:rsidR="001D78A8" w:rsidRPr="008D0E64" w:rsidRDefault="001D78A8" w:rsidP="001D78A8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搭建服务的软件</w:t>
            </w:r>
          </w:p>
        </w:tc>
      </w:tr>
      <w:tr w:rsidR="001D78A8" w:rsidRPr="008D0E64" w14:paraId="3F02D5C7" w14:textId="77777777" w:rsidTr="00B3163F">
        <w:trPr>
          <w:jc w:val="center"/>
        </w:trPr>
        <w:tc>
          <w:tcPr>
            <w:tcW w:w="1413" w:type="dxa"/>
            <w:shd w:val="clear" w:color="auto" w:fill="FFFFFF" w:themeFill="background1"/>
            <w:vAlign w:val="center"/>
          </w:tcPr>
          <w:p w14:paraId="58388162" w14:textId="77777777" w:rsidR="001D78A8" w:rsidRPr="008D0E64" w:rsidRDefault="001D78A8" w:rsidP="001D78A8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探测轮次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0AC875A8" w14:textId="77777777" w:rsidR="001D78A8" w:rsidRPr="008D0E64" w:rsidRDefault="001D78A8" w:rsidP="001D78A8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rounds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47565478" w14:textId="77777777" w:rsidR="001D78A8" w:rsidRPr="008D0E64" w:rsidRDefault="001D78A8" w:rsidP="001D78A8">
            <w:pPr>
              <w:ind w:firstLineChars="0" w:firstLine="0"/>
              <w:jc w:val="center"/>
            </w:pPr>
            <w:r w:rsidRPr="008D0E64">
              <w:t>int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5F36066" w14:textId="77777777" w:rsidR="001D78A8" w:rsidRPr="008D0E64" w:rsidRDefault="001D78A8" w:rsidP="001D78A8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yes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4C61CF7" w14:textId="77777777" w:rsidR="001D78A8" w:rsidRPr="008D0E64" w:rsidRDefault="001D78A8" w:rsidP="001D78A8">
            <w:pPr>
              <w:ind w:firstLineChars="0" w:firstLine="0"/>
              <w:jc w:val="center"/>
            </w:pPr>
            <w:r w:rsidRPr="008D0E64">
              <w:t>0</w:t>
            </w:r>
          </w:p>
        </w:tc>
        <w:tc>
          <w:tcPr>
            <w:tcW w:w="1638" w:type="dxa"/>
            <w:shd w:val="clear" w:color="auto" w:fill="FFFFFF" w:themeFill="background1"/>
            <w:vAlign w:val="center"/>
          </w:tcPr>
          <w:p w14:paraId="6F522FDB" w14:textId="77777777" w:rsidR="001D78A8" w:rsidRPr="008D0E64" w:rsidRDefault="001D78A8" w:rsidP="001D78A8">
            <w:pPr>
              <w:ind w:firstLineChars="0" w:firstLine="0"/>
              <w:jc w:val="center"/>
              <w:rPr>
                <w:sz w:val="22"/>
                <w:szCs w:val="22"/>
              </w:rPr>
            </w:pPr>
          </w:p>
        </w:tc>
      </w:tr>
      <w:tr w:rsidR="00B3163F" w:rsidRPr="008D0E64" w14:paraId="6A5C74AC" w14:textId="77777777" w:rsidTr="00B3163F">
        <w:trPr>
          <w:jc w:val="center"/>
        </w:trPr>
        <w:tc>
          <w:tcPr>
            <w:tcW w:w="1413" w:type="dxa"/>
            <w:shd w:val="clear" w:color="auto" w:fill="FFFFFF" w:themeFill="background1"/>
            <w:vAlign w:val="center"/>
          </w:tcPr>
          <w:p w14:paraId="6ACFF873" w14:textId="77777777" w:rsidR="00B3163F" w:rsidRPr="008D0E64" w:rsidRDefault="00B3163F" w:rsidP="00B3163F">
            <w:pPr>
              <w:pStyle w:val="a0"/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探测</w:t>
            </w:r>
            <w:r w:rsidRPr="008D0E64">
              <w:rPr>
                <w:sz w:val="22"/>
                <w:szCs w:val="22"/>
              </w:rPr>
              <w:t>ID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477B46B8" w14:textId="77777777" w:rsidR="00B3163F" w:rsidRPr="008D0E64" w:rsidRDefault="00B3163F" w:rsidP="00B3163F">
            <w:pPr>
              <w:pStyle w:val="a0"/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SCAN_ID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5F54CCE5" w14:textId="77777777" w:rsidR="00B3163F" w:rsidRPr="008D0E64" w:rsidRDefault="00B3163F" w:rsidP="00B3163F">
            <w:pPr>
              <w:pStyle w:val="a0"/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INT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345550B" w14:textId="77777777" w:rsidR="00B3163F" w:rsidRPr="008D0E64" w:rsidRDefault="00B3163F" w:rsidP="00B3163F">
            <w:pPr>
              <w:pStyle w:val="a0"/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yes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5DC5765" w14:textId="77777777" w:rsidR="00B3163F" w:rsidRPr="008D0E64" w:rsidRDefault="00B3163F" w:rsidP="00B3163F">
            <w:pPr>
              <w:pStyle w:val="a0"/>
              <w:ind w:firstLineChars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638" w:type="dxa"/>
            <w:shd w:val="clear" w:color="auto" w:fill="FFFFFF" w:themeFill="background1"/>
            <w:vAlign w:val="center"/>
          </w:tcPr>
          <w:p w14:paraId="111193B6" w14:textId="77777777" w:rsidR="00B3163F" w:rsidRPr="008D0E64" w:rsidRDefault="00B3163F" w:rsidP="00B3163F">
            <w:pPr>
              <w:pStyle w:val="a0"/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探测轮次</w:t>
            </w:r>
          </w:p>
        </w:tc>
      </w:tr>
    </w:tbl>
    <w:p w14:paraId="06CB76EB" w14:textId="77777777" w:rsidR="00B3163F" w:rsidRPr="008D0E64" w:rsidRDefault="00B3163F" w:rsidP="002367AC">
      <w:pPr>
        <w:ind w:firstLineChars="0" w:firstLine="0"/>
        <w:rPr>
          <w:sz w:val="22"/>
          <w:szCs w:val="22"/>
        </w:rPr>
      </w:pPr>
    </w:p>
    <w:p w14:paraId="469DD4FC" w14:textId="77777777" w:rsidR="00DF7D03" w:rsidRPr="008D0E64" w:rsidRDefault="00DF7D03" w:rsidP="00DF7D03">
      <w:pPr>
        <w:pStyle w:val="a0"/>
        <w:numPr>
          <w:ilvl w:val="0"/>
          <w:numId w:val="4"/>
        </w:numPr>
        <w:spacing w:line="240" w:lineRule="auto"/>
        <w:ind w:firstLineChars="0"/>
      </w:pPr>
      <w:bookmarkStart w:id="4" w:name="_Hlk123083925"/>
      <w:proofErr w:type="spellStart"/>
      <w:r w:rsidRPr="008D0E64">
        <w:t>DoH</w:t>
      </w:r>
      <w:proofErr w:type="spellEnd"/>
      <w:r w:rsidRPr="008D0E64">
        <w:t>/DoT/</w:t>
      </w:r>
      <w:proofErr w:type="spellStart"/>
      <w:r w:rsidRPr="008D0E64">
        <w:t>DoQ</w:t>
      </w:r>
      <w:proofErr w:type="spellEnd"/>
      <w:r w:rsidRPr="008D0E64">
        <w:t>证书信息表</w:t>
      </w:r>
      <w:bookmarkEnd w:id="4"/>
      <w:r w:rsidRPr="008D0E64">
        <w:t>（</w:t>
      </w:r>
      <w:r w:rsidRPr="008D0E64">
        <w:t>CRT_INFO</w:t>
      </w:r>
      <w:r w:rsidRPr="008D0E64">
        <w:t>）</w:t>
      </w:r>
    </w:p>
    <w:tbl>
      <w:tblPr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5"/>
        <w:gridCol w:w="2126"/>
        <w:gridCol w:w="1559"/>
        <w:gridCol w:w="1134"/>
        <w:gridCol w:w="992"/>
        <w:gridCol w:w="1134"/>
      </w:tblGrid>
      <w:tr w:rsidR="009B086D" w:rsidRPr="008D0E64" w14:paraId="03480BC1" w14:textId="77777777" w:rsidTr="004F18AB">
        <w:trPr>
          <w:trHeight w:val="342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00A98E" w14:textId="77777777" w:rsidR="009B086D" w:rsidRPr="008D0E64" w:rsidRDefault="009B086D" w:rsidP="009B086D">
            <w:pPr>
              <w:ind w:firstLineChars="0" w:firstLine="0"/>
              <w:jc w:val="center"/>
              <w:rPr>
                <w:b/>
                <w:bCs/>
                <w:sz w:val="22"/>
                <w:szCs w:val="22"/>
              </w:rPr>
            </w:pPr>
            <w:r w:rsidRPr="008D0E64">
              <w:rPr>
                <w:b/>
                <w:bCs/>
                <w:sz w:val="22"/>
                <w:szCs w:val="22"/>
              </w:rPr>
              <w:t>名称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75768B" w14:textId="77777777" w:rsidR="009B086D" w:rsidRPr="008D0E64" w:rsidRDefault="009B086D" w:rsidP="009B086D">
            <w:pPr>
              <w:ind w:firstLineChars="0" w:firstLine="0"/>
              <w:jc w:val="center"/>
              <w:rPr>
                <w:b/>
                <w:bCs/>
                <w:sz w:val="22"/>
                <w:szCs w:val="22"/>
              </w:rPr>
            </w:pPr>
            <w:r w:rsidRPr="008D0E64">
              <w:rPr>
                <w:b/>
                <w:bCs/>
                <w:sz w:val="22"/>
                <w:szCs w:val="22"/>
              </w:rPr>
              <w:t>字段名称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5170B0" w14:textId="77777777" w:rsidR="009B086D" w:rsidRPr="008D0E64" w:rsidRDefault="009B086D" w:rsidP="009B086D">
            <w:pPr>
              <w:ind w:firstLineChars="0" w:firstLine="0"/>
              <w:jc w:val="center"/>
              <w:rPr>
                <w:b/>
                <w:bCs/>
                <w:sz w:val="22"/>
                <w:szCs w:val="22"/>
              </w:rPr>
            </w:pPr>
            <w:r w:rsidRPr="008D0E64">
              <w:rPr>
                <w:b/>
                <w:bCs/>
                <w:sz w:val="22"/>
                <w:szCs w:val="22"/>
              </w:rPr>
              <w:t>数据类型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5CE0A2" w14:textId="77777777" w:rsidR="009B086D" w:rsidRPr="008D0E64" w:rsidRDefault="009B086D" w:rsidP="009B086D">
            <w:pPr>
              <w:ind w:firstLineChars="0" w:firstLine="0"/>
              <w:jc w:val="center"/>
              <w:rPr>
                <w:b/>
                <w:bCs/>
                <w:sz w:val="22"/>
                <w:szCs w:val="22"/>
              </w:rPr>
            </w:pPr>
            <w:r w:rsidRPr="008D0E64">
              <w:rPr>
                <w:b/>
                <w:bCs/>
                <w:sz w:val="22"/>
                <w:szCs w:val="22"/>
              </w:rPr>
              <w:t>空值约束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298BF" w14:textId="77777777" w:rsidR="009B086D" w:rsidRPr="008D0E64" w:rsidRDefault="009B086D" w:rsidP="009B086D">
            <w:pPr>
              <w:ind w:firstLineChars="0" w:firstLine="0"/>
              <w:jc w:val="center"/>
              <w:rPr>
                <w:b/>
                <w:bCs/>
                <w:sz w:val="22"/>
                <w:szCs w:val="22"/>
              </w:rPr>
            </w:pPr>
            <w:r w:rsidRPr="008D0E64">
              <w:rPr>
                <w:b/>
                <w:bCs/>
                <w:sz w:val="22"/>
                <w:szCs w:val="22"/>
              </w:rPr>
              <w:t>默认值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4A8E75" w14:textId="77777777" w:rsidR="009B086D" w:rsidRPr="008D0E64" w:rsidRDefault="009B086D" w:rsidP="009B086D">
            <w:pPr>
              <w:ind w:firstLineChars="0" w:firstLine="0"/>
              <w:jc w:val="center"/>
              <w:rPr>
                <w:b/>
                <w:bCs/>
                <w:sz w:val="22"/>
                <w:szCs w:val="22"/>
              </w:rPr>
            </w:pPr>
            <w:r w:rsidRPr="008D0E64">
              <w:rPr>
                <w:b/>
                <w:bCs/>
                <w:sz w:val="22"/>
                <w:szCs w:val="22"/>
              </w:rPr>
              <w:t>描述</w:t>
            </w:r>
          </w:p>
        </w:tc>
      </w:tr>
      <w:tr w:rsidR="009B086D" w:rsidRPr="008D0E64" w14:paraId="79062589" w14:textId="77777777" w:rsidTr="004F18AB">
        <w:trPr>
          <w:trHeight w:val="342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F7984B" w14:textId="77777777" w:rsidR="009B086D" w:rsidRPr="008D0E64" w:rsidRDefault="009B086D" w:rsidP="009B086D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证书</w:t>
            </w:r>
            <w:r w:rsidRPr="008D0E64">
              <w:rPr>
                <w:sz w:val="22"/>
                <w:szCs w:val="22"/>
              </w:rPr>
              <w:t>ID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9A6365" w14:textId="77777777" w:rsidR="009B086D" w:rsidRPr="008D0E64" w:rsidRDefault="009B086D" w:rsidP="009B086D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CRT_ID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E3E4B2" w14:textId="77777777" w:rsidR="009B086D" w:rsidRPr="008D0E64" w:rsidRDefault="009B086D" w:rsidP="009B086D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NUMBER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C953AE" w14:textId="77777777" w:rsidR="009B086D" w:rsidRPr="008D0E64" w:rsidRDefault="009B086D" w:rsidP="009B086D">
            <w:pPr>
              <w:ind w:firstLine="440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yes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9C444D" w14:textId="77777777" w:rsidR="009B086D" w:rsidRPr="008D0E64" w:rsidRDefault="009B086D" w:rsidP="009B086D">
            <w:pPr>
              <w:ind w:firstLine="44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F5352F" w14:textId="77777777" w:rsidR="009B086D" w:rsidRPr="008D0E64" w:rsidRDefault="009B086D" w:rsidP="009B086D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主键</w:t>
            </w:r>
          </w:p>
        </w:tc>
      </w:tr>
      <w:tr w:rsidR="009B086D" w:rsidRPr="008D0E64" w14:paraId="73DD3942" w14:textId="77777777" w:rsidTr="004F18AB">
        <w:trPr>
          <w:trHeight w:val="342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DAF453" w14:textId="77777777" w:rsidR="009B086D" w:rsidRPr="008D0E64" w:rsidRDefault="009B086D" w:rsidP="009B086D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lastRenderedPageBreak/>
              <w:t>探测</w:t>
            </w:r>
            <w:r w:rsidRPr="008D0E64">
              <w:rPr>
                <w:sz w:val="22"/>
                <w:szCs w:val="22"/>
              </w:rPr>
              <w:t>ID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DC023A" w14:textId="77777777" w:rsidR="009B086D" w:rsidRPr="008D0E64" w:rsidRDefault="009B086D" w:rsidP="009B086D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SCAN_ID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4E181B" w14:textId="77777777" w:rsidR="009B086D" w:rsidRPr="008D0E64" w:rsidRDefault="009B086D" w:rsidP="009B086D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LONG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FF7DA7" w14:textId="77777777" w:rsidR="009B086D" w:rsidRPr="008D0E64" w:rsidRDefault="009B086D" w:rsidP="009B086D">
            <w:pPr>
              <w:ind w:firstLine="440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yes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845233" w14:textId="77777777" w:rsidR="009B086D" w:rsidRPr="008D0E64" w:rsidRDefault="009B086D" w:rsidP="009B086D">
            <w:pPr>
              <w:ind w:firstLine="44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5242E5" w14:textId="77777777" w:rsidR="009B086D" w:rsidRPr="008D0E64" w:rsidRDefault="00EB76B4" w:rsidP="009B086D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探测轮次</w:t>
            </w:r>
          </w:p>
        </w:tc>
      </w:tr>
      <w:tr w:rsidR="009B086D" w:rsidRPr="008D0E64" w14:paraId="100A104E" w14:textId="77777777" w:rsidTr="00B3163F">
        <w:trPr>
          <w:trHeight w:val="342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8EA92AA" w14:textId="77777777" w:rsidR="009B086D" w:rsidRPr="008D0E64" w:rsidRDefault="009B086D" w:rsidP="009B086D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关联</w:t>
            </w:r>
            <w:r w:rsidRPr="008D0E64">
              <w:rPr>
                <w:sz w:val="22"/>
                <w:szCs w:val="22"/>
              </w:rPr>
              <w:t>IP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0936A3" w14:textId="77777777" w:rsidR="009B086D" w:rsidRPr="008D0E64" w:rsidRDefault="009B086D" w:rsidP="009B086D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RELATED_IP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81CB81" w14:textId="77777777" w:rsidR="009B086D" w:rsidRPr="008D0E64" w:rsidRDefault="00EB76B4" w:rsidP="009B086D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SET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68E7DC" w14:textId="77777777" w:rsidR="009B086D" w:rsidRPr="008D0E64" w:rsidRDefault="009B086D" w:rsidP="009B086D">
            <w:pPr>
              <w:ind w:firstLine="440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93AE27" w14:textId="77777777" w:rsidR="009B086D" w:rsidRPr="008D0E64" w:rsidRDefault="009B086D" w:rsidP="009B086D">
            <w:pPr>
              <w:ind w:firstLine="44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8CCFBC" w14:textId="77777777" w:rsidR="009B086D" w:rsidRPr="008D0E64" w:rsidRDefault="009B086D" w:rsidP="009B086D">
            <w:pPr>
              <w:ind w:firstLine="440"/>
              <w:jc w:val="center"/>
              <w:rPr>
                <w:sz w:val="22"/>
                <w:szCs w:val="22"/>
              </w:rPr>
            </w:pPr>
          </w:p>
        </w:tc>
      </w:tr>
      <w:tr w:rsidR="009B086D" w:rsidRPr="008D0E64" w14:paraId="32898730" w14:textId="77777777" w:rsidTr="00D70859">
        <w:trPr>
          <w:trHeight w:val="342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202BDE" w14:textId="77777777" w:rsidR="009B086D" w:rsidRPr="008D0E64" w:rsidRDefault="009B086D" w:rsidP="009B086D">
            <w:pPr>
              <w:ind w:firstLineChars="0" w:firstLine="0"/>
              <w:jc w:val="center"/>
              <w:rPr>
                <w:sz w:val="22"/>
                <w:szCs w:val="22"/>
                <w:highlight w:val="yellow"/>
              </w:rPr>
            </w:pPr>
            <w:r w:rsidRPr="008D0E64">
              <w:rPr>
                <w:sz w:val="22"/>
                <w:szCs w:val="22"/>
              </w:rPr>
              <w:t>证书序列号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3FD1F2" w14:textId="77777777" w:rsidR="009B086D" w:rsidRPr="008D0E64" w:rsidRDefault="009B086D" w:rsidP="009B086D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CRT_SERIAL_NUM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65F2C6" w14:textId="77777777" w:rsidR="009B086D" w:rsidRPr="008D0E64" w:rsidRDefault="004F18AB" w:rsidP="009B086D">
            <w:pPr>
              <w:ind w:firstLineChars="0" w:firstLine="0"/>
              <w:jc w:val="center"/>
              <w:rPr>
                <w:sz w:val="22"/>
                <w:szCs w:val="22"/>
              </w:rPr>
            </w:pPr>
            <w:proofErr w:type="gramStart"/>
            <w:r w:rsidRPr="008D0E64">
              <w:rPr>
                <w:sz w:val="22"/>
                <w:szCs w:val="22"/>
              </w:rPr>
              <w:t>varchar(</w:t>
            </w:r>
            <w:proofErr w:type="gramEnd"/>
            <w:r w:rsidRPr="008D0E64">
              <w:rPr>
                <w:sz w:val="22"/>
                <w:szCs w:val="22"/>
              </w:rPr>
              <w:t>128)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1F892C" w14:textId="77777777" w:rsidR="009B086D" w:rsidRPr="008D0E64" w:rsidRDefault="009B086D" w:rsidP="009B086D">
            <w:pPr>
              <w:ind w:firstLine="440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DE1E65" w14:textId="77777777" w:rsidR="009B086D" w:rsidRPr="008D0E64" w:rsidRDefault="009B086D" w:rsidP="009B086D">
            <w:pPr>
              <w:ind w:firstLine="44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0F87D" w14:textId="77777777" w:rsidR="009B086D" w:rsidRPr="008D0E64" w:rsidRDefault="00D70859" w:rsidP="00D70859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索引</w:t>
            </w:r>
          </w:p>
        </w:tc>
      </w:tr>
      <w:tr w:rsidR="009B086D" w:rsidRPr="008D0E64" w14:paraId="6896FEB8" w14:textId="77777777" w:rsidTr="004F18AB">
        <w:trPr>
          <w:trHeight w:val="71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14039E" w14:textId="77777777" w:rsidR="009B086D" w:rsidRPr="008D0E64" w:rsidRDefault="009B086D" w:rsidP="009B086D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证书域名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BB3AA" w14:textId="77777777" w:rsidR="009B086D" w:rsidRPr="008D0E64" w:rsidRDefault="009B086D" w:rsidP="009B086D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SAN_DOMAINS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8876D9" w14:textId="77777777" w:rsidR="009B086D" w:rsidRPr="008D0E64" w:rsidRDefault="004F18AB" w:rsidP="009B086D">
            <w:pPr>
              <w:ind w:firstLineChars="0" w:firstLine="0"/>
              <w:jc w:val="center"/>
              <w:rPr>
                <w:sz w:val="22"/>
                <w:szCs w:val="22"/>
              </w:rPr>
            </w:pPr>
            <w:proofErr w:type="gramStart"/>
            <w:r w:rsidRPr="008D0E64">
              <w:rPr>
                <w:sz w:val="22"/>
                <w:szCs w:val="22"/>
              </w:rPr>
              <w:t>varchar(</w:t>
            </w:r>
            <w:proofErr w:type="gramEnd"/>
            <w:r w:rsidRPr="008D0E64">
              <w:rPr>
                <w:sz w:val="22"/>
                <w:szCs w:val="22"/>
              </w:rPr>
              <w:t>128)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44207F" w14:textId="77777777" w:rsidR="009B086D" w:rsidRPr="008D0E64" w:rsidRDefault="009B086D" w:rsidP="009B086D">
            <w:pPr>
              <w:ind w:firstLine="440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F94C9" w14:textId="77777777" w:rsidR="009B086D" w:rsidRPr="008D0E64" w:rsidRDefault="009B086D" w:rsidP="009B086D">
            <w:pPr>
              <w:ind w:firstLine="44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1BA508" w14:textId="77777777" w:rsidR="009B086D" w:rsidRPr="008D0E64" w:rsidRDefault="009B086D" w:rsidP="009B086D">
            <w:pPr>
              <w:ind w:firstLine="440"/>
              <w:jc w:val="center"/>
              <w:rPr>
                <w:sz w:val="22"/>
                <w:szCs w:val="22"/>
              </w:rPr>
            </w:pPr>
          </w:p>
        </w:tc>
      </w:tr>
      <w:tr w:rsidR="006B7966" w:rsidRPr="008D0E64" w14:paraId="4CECB713" w14:textId="77777777" w:rsidTr="00EB76B4">
        <w:trPr>
          <w:trHeight w:val="71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3B6B862" w14:textId="77777777" w:rsidR="006B7966" w:rsidRPr="008D0E64" w:rsidRDefault="006B7966" w:rsidP="006B7966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证书颁发者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3CC2B6C" w14:textId="77777777" w:rsidR="006B7966" w:rsidRPr="008D0E64" w:rsidRDefault="006B7966" w:rsidP="006B7966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CRT_CA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AAA7AF8" w14:textId="77777777" w:rsidR="006B7966" w:rsidRPr="008D0E64" w:rsidRDefault="006B7966" w:rsidP="006B7966">
            <w:pPr>
              <w:ind w:firstLineChars="0" w:firstLine="0"/>
              <w:jc w:val="center"/>
              <w:rPr>
                <w:sz w:val="22"/>
                <w:szCs w:val="22"/>
              </w:rPr>
            </w:pPr>
            <w:proofErr w:type="gramStart"/>
            <w:r w:rsidRPr="008D0E64">
              <w:rPr>
                <w:sz w:val="22"/>
                <w:szCs w:val="22"/>
              </w:rPr>
              <w:t>varchar(</w:t>
            </w:r>
            <w:proofErr w:type="gramEnd"/>
            <w:r w:rsidRPr="008D0E64">
              <w:rPr>
                <w:sz w:val="22"/>
                <w:szCs w:val="22"/>
              </w:rPr>
              <w:t>128)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93C406E" w14:textId="77777777" w:rsidR="006B7966" w:rsidRPr="008D0E64" w:rsidRDefault="006B7966" w:rsidP="006B7966">
            <w:pPr>
              <w:ind w:firstLine="440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780889D" w14:textId="77777777" w:rsidR="006B7966" w:rsidRPr="008D0E64" w:rsidRDefault="006B7966" w:rsidP="006B7966">
            <w:pPr>
              <w:ind w:firstLine="44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905C1E8" w14:textId="77777777" w:rsidR="006B7966" w:rsidRPr="008D0E64" w:rsidRDefault="006B7966" w:rsidP="006B7966">
            <w:pPr>
              <w:ind w:firstLine="440"/>
              <w:jc w:val="center"/>
              <w:rPr>
                <w:sz w:val="22"/>
                <w:szCs w:val="22"/>
              </w:rPr>
            </w:pPr>
          </w:p>
        </w:tc>
      </w:tr>
      <w:tr w:rsidR="009B086D" w:rsidRPr="008D0E64" w14:paraId="6EE43E81" w14:textId="77777777" w:rsidTr="00B3163F">
        <w:trPr>
          <w:trHeight w:val="71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0382CEB" w14:textId="77777777" w:rsidR="009B086D" w:rsidRPr="008D0E64" w:rsidRDefault="009B086D" w:rsidP="009B086D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证书</w:t>
            </w:r>
            <w:r w:rsidRPr="008D0E64">
              <w:rPr>
                <w:sz w:val="22"/>
                <w:szCs w:val="22"/>
              </w:rPr>
              <w:t>IPv4</w:t>
            </w:r>
            <w:r w:rsidRPr="008D0E64">
              <w:rPr>
                <w:sz w:val="22"/>
                <w:szCs w:val="22"/>
              </w:rPr>
              <w:t>地址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620051D" w14:textId="77777777" w:rsidR="009B086D" w:rsidRPr="008D0E64" w:rsidRDefault="009B086D" w:rsidP="009B086D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SAN_IPv4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5713042" w14:textId="77777777" w:rsidR="009B086D" w:rsidRPr="008D0E64" w:rsidRDefault="004F18AB" w:rsidP="009B086D">
            <w:pPr>
              <w:ind w:firstLineChars="0" w:firstLine="0"/>
              <w:jc w:val="center"/>
              <w:rPr>
                <w:sz w:val="22"/>
                <w:szCs w:val="22"/>
              </w:rPr>
            </w:pPr>
            <w:proofErr w:type="gramStart"/>
            <w:r w:rsidRPr="008D0E64">
              <w:rPr>
                <w:sz w:val="22"/>
                <w:szCs w:val="22"/>
              </w:rPr>
              <w:t>varchar(</w:t>
            </w:r>
            <w:proofErr w:type="gramEnd"/>
            <w:r w:rsidRPr="008D0E64">
              <w:rPr>
                <w:sz w:val="22"/>
                <w:szCs w:val="22"/>
              </w:rPr>
              <w:t>128)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2551E3C" w14:textId="77777777" w:rsidR="009B086D" w:rsidRPr="008D0E64" w:rsidRDefault="009B086D" w:rsidP="009B086D">
            <w:pPr>
              <w:ind w:firstLine="440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6759780" w14:textId="77777777" w:rsidR="009B086D" w:rsidRPr="008D0E64" w:rsidRDefault="009B086D" w:rsidP="009B086D">
            <w:pPr>
              <w:ind w:firstLine="44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841C9B6" w14:textId="77777777" w:rsidR="009B086D" w:rsidRPr="008D0E64" w:rsidRDefault="009B086D" w:rsidP="009B086D">
            <w:pPr>
              <w:ind w:firstLine="440"/>
              <w:jc w:val="center"/>
              <w:rPr>
                <w:sz w:val="22"/>
                <w:szCs w:val="22"/>
              </w:rPr>
            </w:pPr>
          </w:p>
        </w:tc>
      </w:tr>
      <w:tr w:rsidR="009B086D" w:rsidRPr="008D0E64" w14:paraId="55D66A30" w14:textId="77777777" w:rsidTr="00B3163F">
        <w:trPr>
          <w:trHeight w:val="71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53ED093" w14:textId="77777777" w:rsidR="009B086D" w:rsidRPr="008D0E64" w:rsidRDefault="009B086D" w:rsidP="009B086D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证书</w:t>
            </w:r>
            <w:r w:rsidRPr="008D0E64">
              <w:rPr>
                <w:sz w:val="22"/>
                <w:szCs w:val="22"/>
              </w:rPr>
              <w:t>IPv6</w:t>
            </w:r>
            <w:r w:rsidRPr="008D0E64">
              <w:rPr>
                <w:sz w:val="22"/>
                <w:szCs w:val="22"/>
              </w:rPr>
              <w:t>地址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5D47F08" w14:textId="77777777" w:rsidR="009B086D" w:rsidRPr="008D0E64" w:rsidRDefault="009B086D" w:rsidP="009B086D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SAN_IPv6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41A1167" w14:textId="77777777" w:rsidR="009B086D" w:rsidRPr="008D0E64" w:rsidRDefault="004F18AB" w:rsidP="009B086D">
            <w:pPr>
              <w:ind w:firstLineChars="0" w:firstLine="0"/>
              <w:jc w:val="center"/>
              <w:rPr>
                <w:sz w:val="22"/>
                <w:szCs w:val="22"/>
              </w:rPr>
            </w:pPr>
            <w:proofErr w:type="gramStart"/>
            <w:r w:rsidRPr="008D0E64">
              <w:rPr>
                <w:sz w:val="22"/>
                <w:szCs w:val="22"/>
              </w:rPr>
              <w:t>varchar(</w:t>
            </w:r>
            <w:proofErr w:type="gramEnd"/>
            <w:r w:rsidRPr="008D0E64">
              <w:rPr>
                <w:sz w:val="22"/>
                <w:szCs w:val="22"/>
              </w:rPr>
              <w:t>128)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71A586F" w14:textId="77777777" w:rsidR="009B086D" w:rsidRPr="008D0E64" w:rsidRDefault="009B086D" w:rsidP="009B086D">
            <w:pPr>
              <w:ind w:firstLine="440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8BF871E" w14:textId="77777777" w:rsidR="009B086D" w:rsidRPr="008D0E64" w:rsidRDefault="009B086D" w:rsidP="009B086D">
            <w:pPr>
              <w:ind w:firstLine="44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6AF8036" w14:textId="77777777" w:rsidR="009B086D" w:rsidRPr="008D0E64" w:rsidRDefault="009B086D" w:rsidP="009B086D">
            <w:pPr>
              <w:ind w:firstLine="440"/>
              <w:jc w:val="center"/>
              <w:rPr>
                <w:sz w:val="22"/>
                <w:szCs w:val="22"/>
              </w:rPr>
            </w:pPr>
          </w:p>
        </w:tc>
      </w:tr>
      <w:tr w:rsidR="009B086D" w:rsidRPr="008D0E64" w14:paraId="181A1177" w14:textId="77777777" w:rsidTr="004F18AB">
        <w:trPr>
          <w:trHeight w:val="71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B493B9" w14:textId="77777777" w:rsidR="009B086D" w:rsidRPr="008D0E64" w:rsidRDefault="009B086D" w:rsidP="009B086D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证书内容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3E358" w14:textId="77777777" w:rsidR="009B086D" w:rsidRPr="008D0E64" w:rsidRDefault="009B086D" w:rsidP="009B086D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CRT_BODY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857737" w14:textId="77777777" w:rsidR="009B086D" w:rsidRPr="008D0E64" w:rsidRDefault="004F18AB" w:rsidP="009B086D">
            <w:pPr>
              <w:ind w:firstLineChars="0" w:firstLine="0"/>
              <w:jc w:val="center"/>
              <w:rPr>
                <w:sz w:val="22"/>
                <w:szCs w:val="22"/>
              </w:rPr>
            </w:pPr>
            <w:proofErr w:type="gramStart"/>
            <w:r w:rsidRPr="008D0E64">
              <w:rPr>
                <w:sz w:val="22"/>
                <w:szCs w:val="22"/>
              </w:rPr>
              <w:t>varchar(</w:t>
            </w:r>
            <w:proofErr w:type="gramEnd"/>
            <w:r w:rsidRPr="008D0E64">
              <w:rPr>
                <w:sz w:val="22"/>
                <w:szCs w:val="22"/>
              </w:rPr>
              <w:t>5120)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3B676C" w14:textId="77777777" w:rsidR="009B086D" w:rsidRPr="008D0E64" w:rsidRDefault="009B086D" w:rsidP="009B086D">
            <w:pPr>
              <w:ind w:firstLine="440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FB9066" w14:textId="77777777" w:rsidR="009B086D" w:rsidRPr="008D0E64" w:rsidRDefault="009B086D" w:rsidP="009B086D">
            <w:pPr>
              <w:ind w:firstLine="44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DF5DB0" w14:textId="77777777" w:rsidR="009B086D" w:rsidRPr="008D0E64" w:rsidRDefault="009B086D" w:rsidP="009B086D">
            <w:pPr>
              <w:ind w:firstLine="440"/>
              <w:jc w:val="center"/>
              <w:rPr>
                <w:sz w:val="22"/>
                <w:szCs w:val="22"/>
              </w:rPr>
            </w:pPr>
          </w:p>
        </w:tc>
      </w:tr>
      <w:tr w:rsidR="009B086D" w:rsidRPr="008D0E64" w14:paraId="156E35A9" w14:textId="77777777" w:rsidTr="004F18AB">
        <w:trPr>
          <w:trHeight w:val="71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1CC49E" w14:textId="77777777" w:rsidR="009B086D" w:rsidRPr="008D0E64" w:rsidRDefault="009B086D" w:rsidP="009B086D">
            <w:pPr>
              <w:ind w:firstLineChars="0" w:firstLine="0"/>
              <w:jc w:val="center"/>
              <w:rPr>
                <w:sz w:val="22"/>
                <w:szCs w:val="22"/>
              </w:rPr>
            </w:pPr>
            <w:proofErr w:type="spellStart"/>
            <w:r w:rsidRPr="008D0E64">
              <w:rPr>
                <w:sz w:val="22"/>
                <w:szCs w:val="22"/>
              </w:rPr>
              <w:t>DoH</w:t>
            </w:r>
            <w:proofErr w:type="spellEnd"/>
            <w:r w:rsidRPr="008D0E64">
              <w:rPr>
                <w:sz w:val="22"/>
                <w:szCs w:val="22"/>
              </w:rPr>
              <w:t>可用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AFB8B0" w14:textId="77777777" w:rsidR="009B086D" w:rsidRPr="008D0E64" w:rsidRDefault="009B086D" w:rsidP="009B086D">
            <w:pPr>
              <w:ind w:firstLineChars="0" w:firstLine="0"/>
              <w:jc w:val="center"/>
              <w:rPr>
                <w:sz w:val="22"/>
                <w:szCs w:val="22"/>
              </w:rPr>
            </w:pPr>
            <w:proofErr w:type="spellStart"/>
            <w:r w:rsidRPr="008D0E64">
              <w:rPr>
                <w:sz w:val="22"/>
                <w:szCs w:val="22"/>
              </w:rPr>
              <w:t>DoH_SUPPORT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4D293B" w14:textId="77777777" w:rsidR="009B086D" w:rsidRPr="008D0E64" w:rsidRDefault="009B086D" w:rsidP="009B086D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BOOL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33887D" w14:textId="77777777" w:rsidR="009B086D" w:rsidRPr="008D0E64" w:rsidRDefault="009B086D" w:rsidP="009B086D">
            <w:pPr>
              <w:ind w:firstLine="440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7E4E6" w14:textId="77777777" w:rsidR="009B086D" w:rsidRPr="008D0E64" w:rsidRDefault="009B086D" w:rsidP="009B086D">
            <w:pPr>
              <w:ind w:firstLine="44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E51BF3" w14:textId="77777777" w:rsidR="009B086D" w:rsidRPr="008D0E64" w:rsidRDefault="009B086D" w:rsidP="009B086D">
            <w:pPr>
              <w:ind w:firstLine="440"/>
              <w:jc w:val="center"/>
              <w:rPr>
                <w:sz w:val="22"/>
                <w:szCs w:val="22"/>
              </w:rPr>
            </w:pPr>
          </w:p>
        </w:tc>
      </w:tr>
      <w:tr w:rsidR="009B086D" w:rsidRPr="008D0E64" w14:paraId="1C18666C" w14:textId="77777777" w:rsidTr="004F18AB">
        <w:trPr>
          <w:trHeight w:val="71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0D5BF4" w14:textId="77777777" w:rsidR="009B086D" w:rsidRPr="008D0E64" w:rsidRDefault="009B086D" w:rsidP="009B086D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DoT</w:t>
            </w:r>
            <w:r w:rsidRPr="008D0E64">
              <w:rPr>
                <w:sz w:val="22"/>
                <w:szCs w:val="22"/>
              </w:rPr>
              <w:t>可用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8D6506" w14:textId="77777777" w:rsidR="009B086D" w:rsidRPr="008D0E64" w:rsidRDefault="009B086D" w:rsidP="009B086D">
            <w:pPr>
              <w:ind w:firstLineChars="0" w:firstLine="0"/>
              <w:jc w:val="center"/>
              <w:rPr>
                <w:sz w:val="22"/>
                <w:szCs w:val="22"/>
              </w:rPr>
            </w:pPr>
            <w:proofErr w:type="spellStart"/>
            <w:r w:rsidRPr="008D0E64">
              <w:rPr>
                <w:sz w:val="22"/>
                <w:szCs w:val="22"/>
              </w:rPr>
              <w:t>DoT_SUPPORT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6978A9" w14:textId="77777777" w:rsidR="009B086D" w:rsidRPr="008D0E64" w:rsidRDefault="009B086D" w:rsidP="009B086D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BOOL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46D14D" w14:textId="77777777" w:rsidR="009B086D" w:rsidRPr="008D0E64" w:rsidRDefault="009B086D" w:rsidP="009B086D">
            <w:pPr>
              <w:ind w:firstLine="440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D82BA7" w14:textId="77777777" w:rsidR="009B086D" w:rsidRPr="008D0E64" w:rsidRDefault="009B086D" w:rsidP="009B086D">
            <w:pPr>
              <w:ind w:firstLine="44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0F4D62" w14:textId="77777777" w:rsidR="009B086D" w:rsidRPr="008D0E64" w:rsidRDefault="009B086D" w:rsidP="009B086D">
            <w:pPr>
              <w:ind w:firstLine="440"/>
              <w:jc w:val="center"/>
              <w:rPr>
                <w:sz w:val="22"/>
                <w:szCs w:val="22"/>
              </w:rPr>
            </w:pPr>
          </w:p>
        </w:tc>
      </w:tr>
      <w:tr w:rsidR="009B086D" w:rsidRPr="008D0E64" w14:paraId="676DF5CD" w14:textId="77777777" w:rsidTr="004F18AB">
        <w:trPr>
          <w:trHeight w:val="71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1DEB17" w14:textId="77777777" w:rsidR="009B086D" w:rsidRPr="008D0E64" w:rsidRDefault="009B086D" w:rsidP="009B086D">
            <w:pPr>
              <w:ind w:firstLineChars="0" w:firstLine="0"/>
              <w:jc w:val="center"/>
              <w:rPr>
                <w:sz w:val="22"/>
                <w:szCs w:val="22"/>
              </w:rPr>
            </w:pPr>
            <w:proofErr w:type="spellStart"/>
            <w:r w:rsidRPr="008D0E64">
              <w:rPr>
                <w:sz w:val="22"/>
                <w:szCs w:val="22"/>
              </w:rPr>
              <w:t>DoQ</w:t>
            </w:r>
            <w:proofErr w:type="spellEnd"/>
            <w:r w:rsidRPr="008D0E64">
              <w:rPr>
                <w:sz w:val="22"/>
                <w:szCs w:val="22"/>
              </w:rPr>
              <w:t>可用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0B17C" w14:textId="77777777" w:rsidR="009B086D" w:rsidRPr="008D0E64" w:rsidRDefault="009B086D" w:rsidP="009B086D">
            <w:pPr>
              <w:ind w:firstLineChars="0" w:firstLine="0"/>
              <w:jc w:val="center"/>
              <w:rPr>
                <w:sz w:val="22"/>
                <w:szCs w:val="22"/>
              </w:rPr>
            </w:pPr>
            <w:proofErr w:type="spellStart"/>
            <w:r w:rsidRPr="008D0E64">
              <w:rPr>
                <w:sz w:val="22"/>
                <w:szCs w:val="22"/>
              </w:rPr>
              <w:t>DoQ_SUPPORT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35E40D" w14:textId="77777777" w:rsidR="009B086D" w:rsidRPr="008D0E64" w:rsidRDefault="009B086D" w:rsidP="009B086D">
            <w:pPr>
              <w:ind w:firstLineChars="0" w:firstLine="0"/>
              <w:jc w:val="center"/>
              <w:rPr>
                <w:sz w:val="22"/>
                <w:szCs w:val="22"/>
              </w:rPr>
            </w:pPr>
            <w:bookmarkStart w:id="5" w:name="OLE_LINK11"/>
            <w:r w:rsidRPr="008D0E64">
              <w:rPr>
                <w:sz w:val="22"/>
                <w:szCs w:val="22"/>
              </w:rPr>
              <w:t>BOOL</w:t>
            </w:r>
            <w:bookmarkEnd w:id="5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7A7FD1" w14:textId="77777777" w:rsidR="009B086D" w:rsidRPr="008D0E64" w:rsidRDefault="009B086D" w:rsidP="009B086D">
            <w:pPr>
              <w:ind w:firstLine="440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865E7F" w14:textId="77777777" w:rsidR="009B086D" w:rsidRPr="008D0E64" w:rsidRDefault="009B086D" w:rsidP="009B086D">
            <w:pPr>
              <w:ind w:firstLine="44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E42BB7" w14:textId="77777777" w:rsidR="009B086D" w:rsidRPr="008D0E64" w:rsidRDefault="009B086D" w:rsidP="009B086D">
            <w:pPr>
              <w:ind w:firstLine="440"/>
              <w:jc w:val="center"/>
              <w:rPr>
                <w:sz w:val="22"/>
                <w:szCs w:val="22"/>
              </w:rPr>
            </w:pPr>
          </w:p>
        </w:tc>
      </w:tr>
      <w:tr w:rsidR="009B086D" w:rsidRPr="008D0E64" w14:paraId="7D9BF206" w14:textId="77777777" w:rsidTr="00B37165">
        <w:trPr>
          <w:trHeight w:val="71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07BB003" w14:textId="77777777" w:rsidR="009B086D" w:rsidRPr="008D0E64" w:rsidRDefault="009B086D" w:rsidP="009B086D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证书有效性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1C2434" w14:textId="77777777" w:rsidR="009B086D" w:rsidRPr="008D0E64" w:rsidRDefault="009B086D" w:rsidP="009B086D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IS_VALID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5B2CF" w14:textId="77777777" w:rsidR="009B086D" w:rsidRPr="008D0E64" w:rsidRDefault="009B086D" w:rsidP="009B086D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BOOL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C9A552" w14:textId="77777777" w:rsidR="009B086D" w:rsidRPr="008D0E64" w:rsidRDefault="009B086D" w:rsidP="009B086D">
            <w:pPr>
              <w:ind w:firstLine="440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D83586" w14:textId="77777777" w:rsidR="009B086D" w:rsidRPr="008D0E64" w:rsidRDefault="009B086D" w:rsidP="009B086D">
            <w:pPr>
              <w:ind w:firstLine="44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8A1D89" w14:textId="77777777" w:rsidR="009B086D" w:rsidRPr="008D0E64" w:rsidRDefault="009B086D" w:rsidP="009B086D">
            <w:pPr>
              <w:ind w:firstLine="440"/>
              <w:jc w:val="center"/>
              <w:rPr>
                <w:sz w:val="22"/>
                <w:szCs w:val="22"/>
              </w:rPr>
            </w:pPr>
          </w:p>
        </w:tc>
      </w:tr>
      <w:tr w:rsidR="009B086D" w:rsidRPr="008D0E64" w14:paraId="43069CB2" w14:textId="77777777" w:rsidTr="00B37165">
        <w:trPr>
          <w:trHeight w:val="71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2A0C7B0" w14:textId="77777777" w:rsidR="009B086D" w:rsidRPr="008D0E64" w:rsidRDefault="009B086D" w:rsidP="009B086D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探测时间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19A05A" w14:textId="77777777" w:rsidR="009B086D" w:rsidRPr="008D0E64" w:rsidRDefault="009B086D" w:rsidP="009B086D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TIME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29685F" w14:textId="77777777" w:rsidR="009B086D" w:rsidRPr="008D0E64" w:rsidRDefault="009B086D" w:rsidP="009B086D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DATETIME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95EFE3" w14:textId="77777777" w:rsidR="009B086D" w:rsidRPr="008D0E64" w:rsidRDefault="00DB19B6" w:rsidP="009B086D">
            <w:pPr>
              <w:ind w:firstLine="440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yes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20962E" w14:textId="77777777" w:rsidR="009B086D" w:rsidRPr="008D0E64" w:rsidRDefault="009B086D" w:rsidP="009B086D">
            <w:pPr>
              <w:ind w:firstLine="44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2E3DD4" w14:textId="77777777" w:rsidR="009B086D" w:rsidRPr="008D0E64" w:rsidRDefault="009B086D" w:rsidP="009B086D">
            <w:pPr>
              <w:ind w:firstLine="440"/>
              <w:jc w:val="center"/>
              <w:rPr>
                <w:sz w:val="22"/>
                <w:szCs w:val="22"/>
              </w:rPr>
            </w:pPr>
          </w:p>
        </w:tc>
      </w:tr>
    </w:tbl>
    <w:p w14:paraId="58B2FD62" w14:textId="77777777" w:rsidR="006F070B" w:rsidRPr="008D0E64" w:rsidRDefault="006B7966" w:rsidP="006B7966">
      <w:pPr>
        <w:pStyle w:val="a0"/>
        <w:numPr>
          <w:ilvl w:val="0"/>
          <w:numId w:val="4"/>
        </w:numPr>
        <w:ind w:firstLineChars="0"/>
        <w:jc w:val="left"/>
        <w:rPr>
          <w:b/>
          <w:bCs/>
        </w:rPr>
      </w:pPr>
      <w:r w:rsidRPr="008D0E64">
        <w:rPr>
          <w:b/>
          <w:bCs/>
        </w:rPr>
        <w:t>漏洞信息表（</w:t>
      </w:r>
      <w:r w:rsidRPr="008D0E64">
        <w:rPr>
          <w:b/>
          <w:bCs/>
        </w:rPr>
        <w:t>VUL_INFO</w:t>
      </w:r>
      <w:r w:rsidRPr="008D0E64">
        <w:rPr>
          <w:b/>
          <w:bCs/>
        </w:rPr>
        <w:t>）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1188"/>
        <w:gridCol w:w="1732"/>
        <w:gridCol w:w="1352"/>
        <w:gridCol w:w="1163"/>
        <w:gridCol w:w="894"/>
        <w:gridCol w:w="1967"/>
      </w:tblGrid>
      <w:tr w:rsidR="006B7966" w:rsidRPr="008D0E64" w14:paraId="0A228637" w14:textId="77777777" w:rsidTr="001D78A8">
        <w:tc>
          <w:tcPr>
            <w:tcW w:w="775" w:type="pct"/>
            <w:vAlign w:val="center"/>
          </w:tcPr>
          <w:p w14:paraId="65AF72E3" w14:textId="77777777" w:rsidR="006B7966" w:rsidRPr="008D0E64" w:rsidRDefault="006B7966" w:rsidP="00164EC4">
            <w:pPr>
              <w:ind w:firstLineChars="0" w:firstLine="0"/>
              <w:jc w:val="center"/>
              <w:rPr>
                <w:b/>
                <w:bCs/>
                <w:sz w:val="22"/>
                <w:szCs w:val="22"/>
              </w:rPr>
            </w:pPr>
            <w:r w:rsidRPr="008D0E64">
              <w:rPr>
                <w:b/>
                <w:bCs/>
                <w:sz w:val="22"/>
                <w:szCs w:val="22"/>
              </w:rPr>
              <w:t>描述</w:t>
            </w:r>
          </w:p>
        </w:tc>
        <w:tc>
          <w:tcPr>
            <w:tcW w:w="808" w:type="pct"/>
            <w:vAlign w:val="center"/>
          </w:tcPr>
          <w:p w14:paraId="16D769F3" w14:textId="77777777" w:rsidR="006B7966" w:rsidRPr="008D0E64" w:rsidRDefault="006B7966" w:rsidP="00164EC4">
            <w:pPr>
              <w:ind w:firstLineChars="0" w:firstLine="0"/>
              <w:jc w:val="center"/>
              <w:rPr>
                <w:b/>
                <w:bCs/>
                <w:sz w:val="22"/>
                <w:szCs w:val="22"/>
              </w:rPr>
            </w:pPr>
            <w:r w:rsidRPr="008D0E64">
              <w:rPr>
                <w:b/>
                <w:bCs/>
                <w:sz w:val="22"/>
                <w:szCs w:val="22"/>
              </w:rPr>
              <w:t>参数名</w:t>
            </w:r>
          </w:p>
        </w:tc>
        <w:tc>
          <w:tcPr>
            <w:tcW w:w="815" w:type="pct"/>
            <w:vAlign w:val="center"/>
          </w:tcPr>
          <w:p w14:paraId="61084FF0" w14:textId="77777777" w:rsidR="006B7966" w:rsidRPr="008D0E64" w:rsidRDefault="006B7966" w:rsidP="00164EC4">
            <w:pPr>
              <w:ind w:firstLineChars="0" w:firstLine="0"/>
              <w:jc w:val="center"/>
              <w:rPr>
                <w:b/>
                <w:bCs/>
                <w:sz w:val="22"/>
                <w:szCs w:val="22"/>
              </w:rPr>
            </w:pPr>
            <w:r w:rsidRPr="008D0E64">
              <w:rPr>
                <w:b/>
                <w:bCs/>
                <w:sz w:val="22"/>
                <w:szCs w:val="22"/>
              </w:rPr>
              <w:t>类型</w:t>
            </w:r>
          </w:p>
        </w:tc>
        <w:tc>
          <w:tcPr>
            <w:tcW w:w="760" w:type="pct"/>
            <w:vAlign w:val="center"/>
          </w:tcPr>
          <w:p w14:paraId="16EFA107" w14:textId="77777777" w:rsidR="006B7966" w:rsidRPr="008D0E64" w:rsidRDefault="006B7966" w:rsidP="00164EC4">
            <w:pPr>
              <w:ind w:firstLineChars="0" w:firstLine="0"/>
              <w:jc w:val="center"/>
              <w:rPr>
                <w:b/>
                <w:bCs/>
                <w:sz w:val="22"/>
                <w:szCs w:val="22"/>
              </w:rPr>
            </w:pPr>
            <w:r w:rsidRPr="008D0E64">
              <w:rPr>
                <w:b/>
                <w:bCs/>
                <w:sz w:val="22"/>
                <w:szCs w:val="22"/>
              </w:rPr>
              <w:t>空值约束</w:t>
            </w:r>
          </w:p>
        </w:tc>
        <w:tc>
          <w:tcPr>
            <w:tcW w:w="598" w:type="pct"/>
            <w:vAlign w:val="center"/>
          </w:tcPr>
          <w:p w14:paraId="0201402B" w14:textId="77777777" w:rsidR="006B7966" w:rsidRPr="008D0E64" w:rsidRDefault="006B7966" w:rsidP="00164EC4">
            <w:pPr>
              <w:ind w:firstLineChars="0" w:firstLine="0"/>
              <w:jc w:val="center"/>
              <w:rPr>
                <w:b/>
                <w:bCs/>
                <w:sz w:val="22"/>
                <w:szCs w:val="22"/>
              </w:rPr>
            </w:pPr>
            <w:r w:rsidRPr="008D0E64">
              <w:rPr>
                <w:b/>
                <w:bCs/>
                <w:sz w:val="22"/>
                <w:szCs w:val="22"/>
              </w:rPr>
              <w:t>默认值</w:t>
            </w:r>
          </w:p>
        </w:tc>
        <w:tc>
          <w:tcPr>
            <w:tcW w:w="1244" w:type="pct"/>
            <w:vAlign w:val="center"/>
          </w:tcPr>
          <w:p w14:paraId="0507750F" w14:textId="77777777" w:rsidR="006B7966" w:rsidRPr="008D0E64" w:rsidRDefault="006B7966" w:rsidP="00164EC4">
            <w:pPr>
              <w:ind w:firstLineChars="0" w:firstLine="0"/>
              <w:jc w:val="center"/>
              <w:rPr>
                <w:b/>
                <w:bCs/>
                <w:sz w:val="22"/>
                <w:szCs w:val="22"/>
              </w:rPr>
            </w:pPr>
            <w:r w:rsidRPr="008D0E64">
              <w:rPr>
                <w:b/>
                <w:bCs/>
                <w:sz w:val="22"/>
                <w:szCs w:val="22"/>
              </w:rPr>
              <w:t>说明</w:t>
            </w:r>
          </w:p>
        </w:tc>
      </w:tr>
      <w:tr w:rsidR="006B7966" w:rsidRPr="008D0E64" w14:paraId="672DA0B3" w14:textId="77777777" w:rsidTr="001D78A8">
        <w:tc>
          <w:tcPr>
            <w:tcW w:w="775" w:type="pct"/>
            <w:vAlign w:val="center"/>
          </w:tcPr>
          <w:p w14:paraId="69839435" w14:textId="77777777" w:rsidR="006B7966" w:rsidRPr="008D0E64" w:rsidRDefault="006B7966" w:rsidP="00164EC4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序号</w:t>
            </w:r>
          </w:p>
        </w:tc>
        <w:tc>
          <w:tcPr>
            <w:tcW w:w="808" w:type="pct"/>
            <w:vAlign w:val="center"/>
          </w:tcPr>
          <w:p w14:paraId="77D99496" w14:textId="77777777" w:rsidR="006B7966" w:rsidRPr="008D0E64" w:rsidRDefault="006B7966" w:rsidP="00164EC4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id</w:t>
            </w:r>
          </w:p>
        </w:tc>
        <w:tc>
          <w:tcPr>
            <w:tcW w:w="815" w:type="pct"/>
            <w:vAlign w:val="center"/>
          </w:tcPr>
          <w:p w14:paraId="712647E8" w14:textId="77777777" w:rsidR="006B7966" w:rsidRPr="008D0E64" w:rsidRDefault="006B7966" w:rsidP="00164EC4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int</w:t>
            </w:r>
          </w:p>
        </w:tc>
        <w:tc>
          <w:tcPr>
            <w:tcW w:w="760" w:type="pct"/>
            <w:vAlign w:val="center"/>
          </w:tcPr>
          <w:p w14:paraId="64A19494" w14:textId="77777777" w:rsidR="006B7966" w:rsidRPr="008D0E64" w:rsidRDefault="006B7966" w:rsidP="00164EC4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yes</w:t>
            </w:r>
          </w:p>
        </w:tc>
        <w:tc>
          <w:tcPr>
            <w:tcW w:w="598" w:type="pct"/>
            <w:vAlign w:val="center"/>
          </w:tcPr>
          <w:p w14:paraId="25CDD100" w14:textId="77777777" w:rsidR="006B7966" w:rsidRPr="008D0E64" w:rsidRDefault="006B7966" w:rsidP="00164EC4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自增</w:t>
            </w:r>
          </w:p>
        </w:tc>
        <w:tc>
          <w:tcPr>
            <w:tcW w:w="1244" w:type="pct"/>
            <w:vAlign w:val="center"/>
          </w:tcPr>
          <w:p w14:paraId="63D7C1AB" w14:textId="77777777" w:rsidR="006B7966" w:rsidRPr="008D0E64" w:rsidRDefault="006B7966" w:rsidP="00164EC4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主键</w:t>
            </w:r>
          </w:p>
        </w:tc>
      </w:tr>
      <w:tr w:rsidR="006B7966" w:rsidRPr="008D0E64" w14:paraId="67D7A9BC" w14:textId="77777777" w:rsidTr="001D78A8">
        <w:tc>
          <w:tcPr>
            <w:tcW w:w="775" w:type="pct"/>
            <w:vAlign w:val="center"/>
          </w:tcPr>
          <w:p w14:paraId="5C7ADC3A" w14:textId="77777777" w:rsidR="006B7966" w:rsidRPr="008D0E64" w:rsidRDefault="00B37165" w:rsidP="00164EC4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漏洞类型</w:t>
            </w:r>
          </w:p>
        </w:tc>
        <w:tc>
          <w:tcPr>
            <w:tcW w:w="808" w:type="pct"/>
            <w:vAlign w:val="center"/>
          </w:tcPr>
          <w:p w14:paraId="705F77CE" w14:textId="77777777" w:rsidR="006B7966" w:rsidRPr="008D0E64" w:rsidRDefault="00B37165" w:rsidP="00164EC4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VUL_TYPE</w:t>
            </w:r>
          </w:p>
        </w:tc>
        <w:tc>
          <w:tcPr>
            <w:tcW w:w="815" w:type="pct"/>
            <w:vAlign w:val="center"/>
          </w:tcPr>
          <w:p w14:paraId="198418C4" w14:textId="77777777" w:rsidR="006B7966" w:rsidRPr="008D0E64" w:rsidRDefault="006B7966" w:rsidP="00164EC4">
            <w:pPr>
              <w:ind w:firstLineChars="0" w:firstLine="0"/>
              <w:jc w:val="center"/>
              <w:rPr>
                <w:sz w:val="22"/>
                <w:szCs w:val="22"/>
              </w:rPr>
            </w:pPr>
            <w:proofErr w:type="gramStart"/>
            <w:r w:rsidRPr="008D0E64">
              <w:rPr>
                <w:sz w:val="22"/>
                <w:szCs w:val="22"/>
              </w:rPr>
              <w:t>varchar(</w:t>
            </w:r>
            <w:proofErr w:type="gramEnd"/>
            <w:r w:rsidRPr="008D0E64">
              <w:rPr>
                <w:sz w:val="22"/>
                <w:szCs w:val="22"/>
              </w:rPr>
              <w:t>128)</w:t>
            </w:r>
          </w:p>
        </w:tc>
        <w:tc>
          <w:tcPr>
            <w:tcW w:w="760" w:type="pct"/>
            <w:vAlign w:val="center"/>
          </w:tcPr>
          <w:p w14:paraId="7BB6E5A6" w14:textId="77777777" w:rsidR="006B7966" w:rsidRPr="008D0E64" w:rsidRDefault="006B7966" w:rsidP="00164EC4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yes</w:t>
            </w:r>
          </w:p>
        </w:tc>
        <w:tc>
          <w:tcPr>
            <w:tcW w:w="598" w:type="pct"/>
            <w:vAlign w:val="center"/>
          </w:tcPr>
          <w:p w14:paraId="32951854" w14:textId="77777777" w:rsidR="006B7966" w:rsidRPr="008D0E64" w:rsidRDefault="006B7966" w:rsidP="00164EC4">
            <w:pPr>
              <w:ind w:firstLineChars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244" w:type="pct"/>
            <w:vAlign w:val="center"/>
          </w:tcPr>
          <w:p w14:paraId="1CD30E48" w14:textId="77777777" w:rsidR="006B7966" w:rsidRPr="008D0E64" w:rsidRDefault="00EB76B4" w:rsidP="00164EC4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服务软件</w:t>
            </w:r>
            <w:r w:rsidRPr="008D0E64">
              <w:rPr>
                <w:sz w:val="22"/>
                <w:szCs w:val="22"/>
              </w:rPr>
              <w:t>/</w:t>
            </w:r>
            <w:r w:rsidRPr="008D0E64">
              <w:rPr>
                <w:sz w:val="22"/>
                <w:szCs w:val="22"/>
              </w:rPr>
              <w:t>操作系统</w:t>
            </w:r>
            <w:r w:rsidRPr="008D0E64">
              <w:rPr>
                <w:sz w:val="22"/>
                <w:szCs w:val="22"/>
              </w:rPr>
              <w:t>/</w:t>
            </w:r>
            <w:r w:rsidRPr="008D0E64">
              <w:rPr>
                <w:sz w:val="22"/>
                <w:szCs w:val="22"/>
              </w:rPr>
              <w:t>高集中性依赖</w:t>
            </w:r>
          </w:p>
        </w:tc>
      </w:tr>
      <w:tr w:rsidR="00EB76B4" w:rsidRPr="008D0E64" w14:paraId="273E8C03" w14:textId="77777777" w:rsidTr="001D78A8">
        <w:tc>
          <w:tcPr>
            <w:tcW w:w="775" w:type="pct"/>
            <w:vAlign w:val="center"/>
          </w:tcPr>
          <w:p w14:paraId="5797795F" w14:textId="77777777" w:rsidR="00EB76B4" w:rsidRPr="008D0E64" w:rsidRDefault="00EB76B4" w:rsidP="00EB76B4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漏洞</w:t>
            </w:r>
            <w:r w:rsidR="004C021C" w:rsidRPr="008D0E64">
              <w:rPr>
                <w:sz w:val="22"/>
                <w:szCs w:val="22"/>
              </w:rPr>
              <w:t>版本</w:t>
            </w:r>
          </w:p>
        </w:tc>
        <w:tc>
          <w:tcPr>
            <w:tcW w:w="808" w:type="pct"/>
            <w:vAlign w:val="center"/>
          </w:tcPr>
          <w:p w14:paraId="691816D0" w14:textId="77777777" w:rsidR="00EB76B4" w:rsidRPr="008D0E64" w:rsidRDefault="004C021C" w:rsidP="00EB76B4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VUL_VERSION</w:t>
            </w:r>
          </w:p>
        </w:tc>
        <w:tc>
          <w:tcPr>
            <w:tcW w:w="815" w:type="pct"/>
            <w:vAlign w:val="center"/>
          </w:tcPr>
          <w:p w14:paraId="5C301994" w14:textId="77777777" w:rsidR="00EB76B4" w:rsidRPr="008D0E64" w:rsidRDefault="004C021C" w:rsidP="00EB76B4">
            <w:pPr>
              <w:ind w:firstLineChars="0" w:firstLine="0"/>
              <w:jc w:val="center"/>
              <w:rPr>
                <w:sz w:val="22"/>
                <w:szCs w:val="22"/>
              </w:rPr>
            </w:pPr>
            <w:proofErr w:type="gramStart"/>
            <w:r w:rsidRPr="008D0E64">
              <w:rPr>
                <w:sz w:val="22"/>
                <w:szCs w:val="22"/>
              </w:rPr>
              <w:t>varchar(</w:t>
            </w:r>
            <w:proofErr w:type="gramEnd"/>
            <w:r w:rsidRPr="008D0E64">
              <w:rPr>
                <w:sz w:val="22"/>
                <w:szCs w:val="22"/>
              </w:rPr>
              <w:t>128)</w:t>
            </w:r>
          </w:p>
        </w:tc>
        <w:tc>
          <w:tcPr>
            <w:tcW w:w="760" w:type="pct"/>
            <w:vAlign w:val="center"/>
          </w:tcPr>
          <w:p w14:paraId="3C5231CF" w14:textId="77777777" w:rsidR="00EB76B4" w:rsidRPr="008D0E64" w:rsidRDefault="004C021C" w:rsidP="00EB76B4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yes</w:t>
            </w:r>
          </w:p>
        </w:tc>
        <w:tc>
          <w:tcPr>
            <w:tcW w:w="598" w:type="pct"/>
            <w:vAlign w:val="center"/>
          </w:tcPr>
          <w:p w14:paraId="384DB362" w14:textId="77777777" w:rsidR="00EB76B4" w:rsidRPr="008D0E64" w:rsidRDefault="00EB76B4" w:rsidP="00EB76B4">
            <w:pPr>
              <w:ind w:firstLineChars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244" w:type="pct"/>
            <w:vAlign w:val="center"/>
          </w:tcPr>
          <w:p w14:paraId="17E780A2" w14:textId="77777777" w:rsidR="00EB76B4" w:rsidRPr="008D0E64" w:rsidRDefault="00EB76B4" w:rsidP="00EB76B4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服务软件例如</w:t>
            </w:r>
            <w:proofErr w:type="spellStart"/>
            <w:r w:rsidRPr="008D0E64">
              <w:rPr>
                <w:sz w:val="22"/>
                <w:szCs w:val="22"/>
              </w:rPr>
              <w:t>nginx</w:t>
            </w:r>
            <w:proofErr w:type="spellEnd"/>
            <w:r w:rsidRPr="008D0E64">
              <w:rPr>
                <w:sz w:val="22"/>
                <w:szCs w:val="22"/>
              </w:rPr>
              <w:t>、</w:t>
            </w:r>
            <w:r w:rsidRPr="008D0E64">
              <w:rPr>
                <w:sz w:val="22"/>
                <w:szCs w:val="22"/>
              </w:rPr>
              <w:t>bind</w:t>
            </w:r>
            <w:r w:rsidRPr="008D0E64">
              <w:rPr>
                <w:sz w:val="22"/>
                <w:szCs w:val="22"/>
              </w:rPr>
              <w:t>等</w:t>
            </w:r>
            <w:r w:rsidR="004C021C" w:rsidRPr="008D0E64">
              <w:rPr>
                <w:sz w:val="22"/>
                <w:szCs w:val="22"/>
              </w:rPr>
              <w:t>；操作系统版本</w:t>
            </w:r>
          </w:p>
        </w:tc>
      </w:tr>
      <w:tr w:rsidR="00EB76B4" w:rsidRPr="008D0E64" w14:paraId="2A438C27" w14:textId="77777777" w:rsidTr="001D78A8">
        <w:tc>
          <w:tcPr>
            <w:tcW w:w="775" w:type="pct"/>
            <w:vAlign w:val="center"/>
          </w:tcPr>
          <w:p w14:paraId="258E1BAB" w14:textId="77777777" w:rsidR="00EB76B4" w:rsidRPr="008D0E64" w:rsidRDefault="00EB76B4" w:rsidP="00EB76B4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漏洞信息</w:t>
            </w:r>
          </w:p>
        </w:tc>
        <w:tc>
          <w:tcPr>
            <w:tcW w:w="808" w:type="pct"/>
            <w:vAlign w:val="center"/>
          </w:tcPr>
          <w:p w14:paraId="57C83B06" w14:textId="77777777" w:rsidR="00EB76B4" w:rsidRPr="008D0E64" w:rsidRDefault="00EB76B4" w:rsidP="00EB76B4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vulnerability</w:t>
            </w:r>
          </w:p>
        </w:tc>
        <w:tc>
          <w:tcPr>
            <w:tcW w:w="815" w:type="pct"/>
            <w:vAlign w:val="center"/>
          </w:tcPr>
          <w:p w14:paraId="378D2F18" w14:textId="77777777" w:rsidR="00EB76B4" w:rsidRPr="008D0E64" w:rsidRDefault="00EB76B4" w:rsidP="00EB76B4">
            <w:pPr>
              <w:ind w:firstLineChars="0" w:firstLine="0"/>
              <w:jc w:val="center"/>
              <w:rPr>
                <w:sz w:val="22"/>
                <w:szCs w:val="22"/>
              </w:rPr>
            </w:pPr>
            <w:proofErr w:type="gramStart"/>
            <w:r w:rsidRPr="008D0E64">
              <w:rPr>
                <w:sz w:val="22"/>
                <w:szCs w:val="22"/>
              </w:rPr>
              <w:t>varchar(</w:t>
            </w:r>
            <w:proofErr w:type="gramEnd"/>
            <w:r w:rsidRPr="008D0E64">
              <w:rPr>
                <w:sz w:val="22"/>
                <w:szCs w:val="22"/>
              </w:rPr>
              <w:t>128)</w:t>
            </w:r>
          </w:p>
        </w:tc>
        <w:tc>
          <w:tcPr>
            <w:tcW w:w="760" w:type="pct"/>
            <w:vAlign w:val="center"/>
          </w:tcPr>
          <w:p w14:paraId="3E54845C" w14:textId="77777777" w:rsidR="00EB76B4" w:rsidRPr="008D0E64" w:rsidRDefault="00EB76B4" w:rsidP="00EB76B4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no</w:t>
            </w:r>
          </w:p>
        </w:tc>
        <w:tc>
          <w:tcPr>
            <w:tcW w:w="598" w:type="pct"/>
            <w:vAlign w:val="center"/>
          </w:tcPr>
          <w:p w14:paraId="4B6692B1" w14:textId="77777777" w:rsidR="00EB76B4" w:rsidRPr="008D0E64" w:rsidRDefault="00EB76B4" w:rsidP="00EB76B4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null</w:t>
            </w:r>
          </w:p>
        </w:tc>
        <w:tc>
          <w:tcPr>
            <w:tcW w:w="1244" w:type="pct"/>
            <w:vAlign w:val="center"/>
          </w:tcPr>
          <w:p w14:paraId="39165EE7" w14:textId="77777777" w:rsidR="00EB76B4" w:rsidRPr="008D0E64" w:rsidRDefault="00EB76B4" w:rsidP="00EB76B4">
            <w:pPr>
              <w:ind w:firstLineChars="0" w:firstLine="0"/>
              <w:jc w:val="center"/>
              <w:rPr>
                <w:sz w:val="22"/>
                <w:szCs w:val="22"/>
              </w:rPr>
            </w:pPr>
          </w:p>
        </w:tc>
      </w:tr>
      <w:tr w:rsidR="00EB76B4" w:rsidRPr="008D0E64" w14:paraId="4808EE21" w14:textId="77777777" w:rsidTr="001D78A8">
        <w:tc>
          <w:tcPr>
            <w:tcW w:w="775" w:type="pct"/>
            <w:vAlign w:val="center"/>
          </w:tcPr>
          <w:p w14:paraId="7C646B89" w14:textId="77777777" w:rsidR="00EB76B4" w:rsidRPr="008D0E64" w:rsidRDefault="00EB76B4" w:rsidP="00EB76B4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入库时间</w:t>
            </w:r>
          </w:p>
        </w:tc>
        <w:tc>
          <w:tcPr>
            <w:tcW w:w="808" w:type="pct"/>
            <w:vAlign w:val="center"/>
          </w:tcPr>
          <w:p w14:paraId="337E6FE4" w14:textId="77777777" w:rsidR="00EB76B4" w:rsidRPr="008D0E64" w:rsidRDefault="00EB76B4" w:rsidP="00EB76B4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timestamp</w:t>
            </w:r>
          </w:p>
        </w:tc>
        <w:tc>
          <w:tcPr>
            <w:tcW w:w="815" w:type="pct"/>
            <w:vAlign w:val="center"/>
          </w:tcPr>
          <w:p w14:paraId="149740E4" w14:textId="77777777" w:rsidR="00EB76B4" w:rsidRPr="008D0E64" w:rsidRDefault="00EB76B4" w:rsidP="00EB76B4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datetime</w:t>
            </w:r>
          </w:p>
        </w:tc>
        <w:tc>
          <w:tcPr>
            <w:tcW w:w="760" w:type="pct"/>
            <w:vAlign w:val="center"/>
          </w:tcPr>
          <w:p w14:paraId="09A1341D" w14:textId="77777777" w:rsidR="00EB76B4" w:rsidRPr="008D0E64" w:rsidRDefault="00EB76B4" w:rsidP="00EB76B4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no</w:t>
            </w:r>
          </w:p>
        </w:tc>
        <w:tc>
          <w:tcPr>
            <w:tcW w:w="598" w:type="pct"/>
            <w:vAlign w:val="center"/>
          </w:tcPr>
          <w:p w14:paraId="0858E261" w14:textId="77777777" w:rsidR="00EB76B4" w:rsidRPr="008D0E64" w:rsidRDefault="00EB76B4" w:rsidP="00EB76B4">
            <w:pPr>
              <w:ind w:firstLineChars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244" w:type="pct"/>
            <w:vAlign w:val="center"/>
          </w:tcPr>
          <w:p w14:paraId="54F14C4C" w14:textId="77777777" w:rsidR="00EB76B4" w:rsidRPr="008D0E64" w:rsidRDefault="00EB76B4" w:rsidP="00EB76B4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入库时间</w:t>
            </w:r>
          </w:p>
        </w:tc>
      </w:tr>
    </w:tbl>
    <w:p w14:paraId="19A43EC2" w14:textId="77777777" w:rsidR="006B7966" w:rsidRPr="008D0E64" w:rsidRDefault="006B7966" w:rsidP="00DF7D03">
      <w:pPr>
        <w:ind w:firstLineChars="0" w:firstLine="0"/>
        <w:jc w:val="left"/>
      </w:pPr>
    </w:p>
    <w:p w14:paraId="4D0858FD" w14:textId="77777777" w:rsidR="00062A52" w:rsidRPr="008D0E64" w:rsidRDefault="00062A52" w:rsidP="00062A52">
      <w:pPr>
        <w:pStyle w:val="a0"/>
        <w:numPr>
          <w:ilvl w:val="0"/>
          <w:numId w:val="4"/>
        </w:numPr>
        <w:ind w:firstLineChars="0"/>
        <w:jc w:val="left"/>
        <w:rPr>
          <w:b/>
          <w:bCs/>
        </w:rPr>
      </w:pPr>
      <w:r w:rsidRPr="008D0E64">
        <w:rPr>
          <w:b/>
          <w:bCs/>
        </w:rPr>
        <w:t>意外响应信息表（</w:t>
      </w:r>
      <w:r w:rsidRPr="008D0E64">
        <w:rPr>
          <w:b/>
          <w:bCs/>
        </w:rPr>
        <w:t>UNEXPECTED_INFO</w:t>
      </w:r>
      <w:r w:rsidRPr="008D0E64">
        <w:rPr>
          <w:b/>
          <w:bCs/>
        </w:rPr>
        <w:t>）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1195"/>
        <w:gridCol w:w="1707"/>
        <w:gridCol w:w="1352"/>
        <w:gridCol w:w="1170"/>
        <w:gridCol w:w="901"/>
        <w:gridCol w:w="1971"/>
      </w:tblGrid>
      <w:tr w:rsidR="00062A52" w:rsidRPr="008D0E64" w14:paraId="4DB63D0A" w14:textId="77777777" w:rsidTr="005511DA">
        <w:tc>
          <w:tcPr>
            <w:tcW w:w="720" w:type="pct"/>
            <w:vAlign w:val="center"/>
          </w:tcPr>
          <w:p w14:paraId="544ACACF" w14:textId="77777777" w:rsidR="00062A52" w:rsidRPr="008D0E64" w:rsidRDefault="00062A52" w:rsidP="005511DA">
            <w:pPr>
              <w:ind w:firstLineChars="0" w:firstLine="0"/>
              <w:jc w:val="center"/>
              <w:rPr>
                <w:b/>
                <w:bCs/>
                <w:sz w:val="22"/>
                <w:szCs w:val="22"/>
              </w:rPr>
            </w:pPr>
            <w:r w:rsidRPr="008D0E64">
              <w:rPr>
                <w:b/>
                <w:bCs/>
                <w:sz w:val="22"/>
                <w:szCs w:val="22"/>
              </w:rPr>
              <w:t>描述</w:t>
            </w:r>
          </w:p>
        </w:tc>
        <w:tc>
          <w:tcPr>
            <w:tcW w:w="1029" w:type="pct"/>
            <w:vAlign w:val="center"/>
          </w:tcPr>
          <w:p w14:paraId="54534C6D" w14:textId="77777777" w:rsidR="00062A52" w:rsidRPr="008D0E64" w:rsidRDefault="00062A52" w:rsidP="005511DA">
            <w:pPr>
              <w:ind w:firstLineChars="0" w:firstLine="0"/>
              <w:jc w:val="center"/>
              <w:rPr>
                <w:b/>
                <w:bCs/>
                <w:sz w:val="22"/>
                <w:szCs w:val="22"/>
              </w:rPr>
            </w:pPr>
            <w:r w:rsidRPr="008D0E64">
              <w:rPr>
                <w:b/>
                <w:bCs/>
                <w:sz w:val="22"/>
                <w:szCs w:val="22"/>
              </w:rPr>
              <w:t>参数名</w:t>
            </w:r>
          </w:p>
        </w:tc>
        <w:tc>
          <w:tcPr>
            <w:tcW w:w="815" w:type="pct"/>
            <w:vAlign w:val="center"/>
          </w:tcPr>
          <w:p w14:paraId="1AA7DAA6" w14:textId="77777777" w:rsidR="00062A52" w:rsidRPr="008D0E64" w:rsidRDefault="00062A52" w:rsidP="005511DA">
            <w:pPr>
              <w:ind w:firstLineChars="0" w:firstLine="0"/>
              <w:jc w:val="center"/>
              <w:rPr>
                <w:b/>
                <w:bCs/>
                <w:sz w:val="22"/>
                <w:szCs w:val="22"/>
              </w:rPr>
            </w:pPr>
            <w:r w:rsidRPr="008D0E64">
              <w:rPr>
                <w:b/>
                <w:bCs/>
                <w:sz w:val="22"/>
                <w:szCs w:val="22"/>
              </w:rPr>
              <w:t>类型</w:t>
            </w:r>
          </w:p>
        </w:tc>
        <w:tc>
          <w:tcPr>
            <w:tcW w:w="705" w:type="pct"/>
            <w:vAlign w:val="center"/>
          </w:tcPr>
          <w:p w14:paraId="347BDF1B" w14:textId="77777777" w:rsidR="00062A52" w:rsidRPr="008D0E64" w:rsidRDefault="00062A52" w:rsidP="005511DA">
            <w:pPr>
              <w:ind w:firstLineChars="0" w:firstLine="0"/>
              <w:jc w:val="center"/>
              <w:rPr>
                <w:b/>
                <w:bCs/>
                <w:sz w:val="22"/>
                <w:szCs w:val="22"/>
              </w:rPr>
            </w:pPr>
            <w:r w:rsidRPr="008D0E64">
              <w:rPr>
                <w:b/>
                <w:bCs/>
                <w:sz w:val="22"/>
                <w:szCs w:val="22"/>
              </w:rPr>
              <w:t>空值约束</w:t>
            </w:r>
          </w:p>
        </w:tc>
        <w:tc>
          <w:tcPr>
            <w:tcW w:w="543" w:type="pct"/>
            <w:vAlign w:val="center"/>
          </w:tcPr>
          <w:p w14:paraId="0F2AEF9F" w14:textId="77777777" w:rsidR="00062A52" w:rsidRPr="008D0E64" w:rsidRDefault="00062A52" w:rsidP="005511DA">
            <w:pPr>
              <w:ind w:firstLineChars="0" w:firstLine="0"/>
              <w:jc w:val="center"/>
              <w:rPr>
                <w:b/>
                <w:bCs/>
                <w:sz w:val="22"/>
                <w:szCs w:val="22"/>
              </w:rPr>
            </w:pPr>
            <w:r w:rsidRPr="008D0E64">
              <w:rPr>
                <w:b/>
                <w:bCs/>
                <w:sz w:val="22"/>
                <w:szCs w:val="22"/>
              </w:rPr>
              <w:t>默认值</w:t>
            </w:r>
          </w:p>
        </w:tc>
        <w:tc>
          <w:tcPr>
            <w:tcW w:w="1188" w:type="pct"/>
            <w:vAlign w:val="center"/>
          </w:tcPr>
          <w:p w14:paraId="7D374DF2" w14:textId="77777777" w:rsidR="00062A52" w:rsidRPr="008D0E64" w:rsidRDefault="00062A52" w:rsidP="005511DA">
            <w:pPr>
              <w:ind w:firstLineChars="0" w:firstLine="0"/>
              <w:jc w:val="center"/>
              <w:rPr>
                <w:b/>
                <w:bCs/>
                <w:sz w:val="22"/>
                <w:szCs w:val="22"/>
              </w:rPr>
            </w:pPr>
            <w:r w:rsidRPr="008D0E64">
              <w:rPr>
                <w:b/>
                <w:bCs/>
                <w:sz w:val="22"/>
                <w:szCs w:val="22"/>
              </w:rPr>
              <w:t>说明</w:t>
            </w:r>
          </w:p>
        </w:tc>
      </w:tr>
      <w:tr w:rsidR="00062A52" w:rsidRPr="008D0E64" w14:paraId="7ED94640" w14:textId="77777777" w:rsidTr="005511DA">
        <w:tc>
          <w:tcPr>
            <w:tcW w:w="720" w:type="pct"/>
            <w:vAlign w:val="center"/>
          </w:tcPr>
          <w:p w14:paraId="635099D9" w14:textId="77777777" w:rsidR="00062A52" w:rsidRPr="008D0E64" w:rsidRDefault="00062A52" w:rsidP="005511DA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lastRenderedPageBreak/>
              <w:t>序号</w:t>
            </w:r>
          </w:p>
        </w:tc>
        <w:tc>
          <w:tcPr>
            <w:tcW w:w="1029" w:type="pct"/>
            <w:vAlign w:val="center"/>
          </w:tcPr>
          <w:p w14:paraId="262B0548" w14:textId="77777777" w:rsidR="00062A52" w:rsidRPr="008D0E64" w:rsidRDefault="00062A52" w:rsidP="005511DA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id</w:t>
            </w:r>
          </w:p>
        </w:tc>
        <w:tc>
          <w:tcPr>
            <w:tcW w:w="815" w:type="pct"/>
            <w:vAlign w:val="center"/>
          </w:tcPr>
          <w:p w14:paraId="5B7660C3" w14:textId="77777777" w:rsidR="00062A52" w:rsidRPr="008D0E64" w:rsidRDefault="00062A52" w:rsidP="005511DA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int</w:t>
            </w:r>
          </w:p>
        </w:tc>
        <w:tc>
          <w:tcPr>
            <w:tcW w:w="705" w:type="pct"/>
            <w:vAlign w:val="center"/>
          </w:tcPr>
          <w:p w14:paraId="676B0F39" w14:textId="77777777" w:rsidR="00062A52" w:rsidRPr="008D0E64" w:rsidRDefault="00062A52" w:rsidP="005511DA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yes</w:t>
            </w:r>
          </w:p>
        </w:tc>
        <w:tc>
          <w:tcPr>
            <w:tcW w:w="543" w:type="pct"/>
            <w:vAlign w:val="center"/>
          </w:tcPr>
          <w:p w14:paraId="1133FD9D" w14:textId="77777777" w:rsidR="00062A52" w:rsidRPr="008D0E64" w:rsidRDefault="00062A52" w:rsidP="005511DA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自增</w:t>
            </w:r>
          </w:p>
        </w:tc>
        <w:tc>
          <w:tcPr>
            <w:tcW w:w="1188" w:type="pct"/>
            <w:vAlign w:val="center"/>
          </w:tcPr>
          <w:p w14:paraId="129525D6" w14:textId="77777777" w:rsidR="00062A52" w:rsidRPr="008D0E64" w:rsidRDefault="00062A52" w:rsidP="005511DA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主键</w:t>
            </w:r>
          </w:p>
        </w:tc>
      </w:tr>
      <w:tr w:rsidR="005511DA" w:rsidRPr="008D0E64" w14:paraId="23384CEA" w14:textId="77777777" w:rsidTr="005511DA">
        <w:tc>
          <w:tcPr>
            <w:tcW w:w="720" w:type="pct"/>
            <w:vAlign w:val="center"/>
          </w:tcPr>
          <w:p w14:paraId="7068F856" w14:textId="77777777" w:rsidR="005511DA" w:rsidRPr="008D0E64" w:rsidRDefault="005511DA" w:rsidP="005511DA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意外服务</w:t>
            </w:r>
            <w:proofErr w:type="spellStart"/>
            <w:r w:rsidRPr="008D0E64">
              <w:rPr>
                <w:sz w:val="22"/>
                <w:szCs w:val="22"/>
              </w:rPr>
              <w:t>ip</w:t>
            </w:r>
            <w:proofErr w:type="spellEnd"/>
          </w:p>
        </w:tc>
        <w:tc>
          <w:tcPr>
            <w:tcW w:w="1029" w:type="pct"/>
            <w:vAlign w:val="center"/>
          </w:tcPr>
          <w:p w14:paraId="060BFB73" w14:textId="77777777" w:rsidR="005511DA" w:rsidRPr="008D0E64" w:rsidRDefault="005511DA" w:rsidP="005511DA">
            <w:pPr>
              <w:ind w:firstLineChars="0" w:firstLine="0"/>
              <w:jc w:val="center"/>
              <w:rPr>
                <w:sz w:val="22"/>
                <w:szCs w:val="22"/>
              </w:rPr>
            </w:pPr>
            <w:proofErr w:type="spellStart"/>
            <w:r w:rsidRPr="008D0E64">
              <w:rPr>
                <w:sz w:val="22"/>
                <w:szCs w:val="22"/>
              </w:rPr>
              <w:t>unexpected_ip</w:t>
            </w:r>
            <w:proofErr w:type="spellEnd"/>
          </w:p>
        </w:tc>
        <w:tc>
          <w:tcPr>
            <w:tcW w:w="815" w:type="pct"/>
            <w:vAlign w:val="center"/>
          </w:tcPr>
          <w:p w14:paraId="14BA162A" w14:textId="77777777" w:rsidR="005511DA" w:rsidRPr="008D0E64" w:rsidRDefault="005511DA" w:rsidP="005511DA">
            <w:pPr>
              <w:ind w:firstLineChars="0" w:firstLine="0"/>
              <w:jc w:val="center"/>
              <w:rPr>
                <w:sz w:val="22"/>
                <w:szCs w:val="22"/>
              </w:rPr>
            </w:pPr>
            <w:proofErr w:type="gramStart"/>
            <w:r w:rsidRPr="008D0E64">
              <w:rPr>
                <w:sz w:val="22"/>
                <w:szCs w:val="22"/>
              </w:rPr>
              <w:t>varchar(</w:t>
            </w:r>
            <w:proofErr w:type="gramEnd"/>
            <w:r w:rsidRPr="008D0E64">
              <w:rPr>
                <w:sz w:val="22"/>
                <w:szCs w:val="22"/>
              </w:rPr>
              <w:t>128)</w:t>
            </w:r>
          </w:p>
        </w:tc>
        <w:tc>
          <w:tcPr>
            <w:tcW w:w="705" w:type="pct"/>
            <w:vAlign w:val="center"/>
          </w:tcPr>
          <w:p w14:paraId="41F10341" w14:textId="77777777" w:rsidR="005511DA" w:rsidRPr="008D0E64" w:rsidRDefault="005511DA" w:rsidP="005511DA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yes</w:t>
            </w:r>
          </w:p>
        </w:tc>
        <w:tc>
          <w:tcPr>
            <w:tcW w:w="543" w:type="pct"/>
            <w:vAlign w:val="center"/>
          </w:tcPr>
          <w:p w14:paraId="56169EB7" w14:textId="77777777" w:rsidR="005511DA" w:rsidRPr="008D0E64" w:rsidRDefault="005511DA" w:rsidP="005511DA">
            <w:pPr>
              <w:ind w:firstLineChars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188" w:type="pct"/>
            <w:vAlign w:val="center"/>
          </w:tcPr>
          <w:p w14:paraId="3CD3C4F9" w14:textId="77777777" w:rsidR="005511DA" w:rsidRPr="008D0E64" w:rsidRDefault="005511DA" w:rsidP="005511DA">
            <w:pPr>
              <w:ind w:firstLineChars="0" w:firstLine="0"/>
              <w:jc w:val="center"/>
              <w:rPr>
                <w:sz w:val="22"/>
                <w:szCs w:val="22"/>
              </w:rPr>
            </w:pPr>
          </w:p>
        </w:tc>
      </w:tr>
      <w:tr w:rsidR="00062A52" w:rsidRPr="008D0E64" w14:paraId="04E5E03A" w14:textId="77777777" w:rsidTr="005511DA">
        <w:tc>
          <w:tcPr>
            <w:tcW w:w="720" w:type="pct"/>
            <w:vAlign w:val="center"/>
          </w:tcPr>
          <w:p w14:paraId="41EB7949" w14:textId="77777777" w:rsidR="00062A52" w:rsidRPr="008D0E64" w:rsidRDefault="00E9597A" w:rsidP="005511DA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意外类型</w:t>
            </w:r>
          </w:p>
        </w:tc>
        <w:tc>
          <w:tcPr>
            <w:tcW w:w="1029" w:type="pct"/>
            <w:vAlign w:val="center"/>
          </w:tcPr>
          <w:p w14:paraId="0198BBEA" w14:textId="77777777" w:rsidR="00062A52" w:rsidRPr="008D0E64" w:rsidRDefault="00E9597A" w:rsidP="005511DA">
            <w:pPr>
              <w:ind w:firstLineChars="0" w:firstLine="0"/>
              <w:jc w:val="center"/>
              <w:rPr>
                <w:sz w:val="22"/>
                <w:szCs w:val="22"/>
              </w:rPr>
            </w:pPr>
            <w:proofErr w:type="spellStart"/>
            <w:r w:rsidRPr="008D0E64">
              <w:rPr>
                <w:sz w:val="22"/>
                <w:szCs w:val="22"/>
              </w:rPr>
              <w:t>unexpected_type</w:t>
            </w:r>
            <w:proofErr w:type="spellEnd"/>
          </w:p>
        </w:tc>
        <w:tc>
          <w:tcPr>
            <w:tcW w:w="815" w:type="pct"/>
            <w:vAlign w:val="center"/>
          </w:tcPr>
          <w:p w14:paraId="5B6DC40B" w14:textId="77777777" w:rsidR="00062A52" w:rsidRPr="008D0E64" w:rsidRDefault="00062A52" w:rsidP="005511DA">
            <w:pPr>
              <w:ind w:firstLineChars="0" w:firstLine="0"/>
              <w:jc w:val="center"/>
              <w:rPr>
                <w:sz w:val="22"/>
                <w:szCs w:val="22"/>
              </w:rPr>
            </w:pPr>
            <w:proofErr w:type="gramStart"/>
            <w:r w:rsidRPr="008D0E64">
              <w:rPr>
                <w:sz w:val="22"/>
                <w:szCs w:val="22"/>
              </w:rPr>
              <w:t>varchar(</w:t>
            </w:r>
            <w:proofErr w:type="gramEnd"/>
            <w:r w:rsidRPr="008D0E64">
              <w:rPr>
                <w:sz w:val="22"/>
                <w:szCs w:val="22"/>
              </w:rPr>
              <w:t>128)</w:t>
            </w:r>
          </w:p>
        </w:tc>
        <w:tc>
          <w:tcPr>
            <w:tcW w:w="705" w:type="pct"/>
            <w:vAlign w:val="center"/>
          </w:tcPr>
          <w:p w14:paraId="1D06B124" w14:textId="77777777" w:rsidR="00062A52" w:rsidRPr="008D0E64" w:rsidRDefault="00062A52" w:rsidP="005511DA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yes</w:t>
            </w:r>
          </w:p>
        </w:tc>
        <w:tc>
          <w:tcPr>
            <w:tcW w:w="543" w:type="pct"/>
            <w:vAlign w:val="center"/>
          </w:tcPr>
          <w:p w14:paraId="24C67A89" w14:textId="77777777" w:rsidR="00062A52" w:rsidRPr="008D0E64" w:rsidRDefault="00062A52" w:rsidP="005511DA">
            <w:pPr>
              <w:ind w:firstLineChars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188" w:type="pct"/>
            <w:vAlign w:val="center"/>
          </w:tcPr>
          <w:p w14:paraId="6D57A60B" w14:textId="77777777" w:rsidR="00D70859" w:rsidRPr="008D0E64" w:rsidRDefault="00E9597A" w:rsidP="005511DA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failed/wrong</w:t>
            </w:r>
            <w:r w:rsidR="00D70859" w:rsidRPr="008D0E64">
              <w:rPr>
                <w:sz w:val="22"/>
                <w:szCs w:val="22"/>
              </w:rPr>
              <w:t>/</w:t>
            </w:r>
          </w:p>
          <w:p w14:paraId="5689F0C0" w14:textId="77777777" w:rsidR="00062A52" w:rsidRPr="008D0E64" w:rsidRDefault="00D70859" w:rsidP="005511DA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non-standard</w:t>
            </w:r>
          </w:p>
        </w:tc>
      </w:tr>
      <w:tr w:rsidR="00062A52" w:rsidRPr="008D0E64" w14:paraId="35E86945" w14:textId="77777777" w:rsidTr="005511DA">
        <w:tc>
          <w:tcPr>
            <w:tcW w:w="720" w:type="pct"/>
            <w:vAlign w:val="center"/>
          </w:tcPr>
          <w:p w14:paraId="01D7C8D2" w14:textId="77777777" w:rsidR="00062A52" w:rsidRPr="008D0E64" w:rsidRDefault="00062A52" w:rsidP="005511DA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入库时间</w:t>
            </w:r>
          </w:p>
        </w:tc>
        <w:tc>
          <w:tcPr>
            <w:tcW w:w="1029" w:type="pct"/>
            <w:vAlign w:val="center"/>
          </w:tcPr>
          <w:p w14:paraId="4E3FD929" w14:textId="77777777" w:rsidR="00062A52" w:rsidRPr="008D0E64" w:rsidRDefault="00062A52" w:rsidP="005511DA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timestamp</w:t>
            </w:r>
          </w:p>
        </w:tc>
        <w:tc>
          <w:tcPr>
            <w:tcW w:w="815" w:type="pct"/>
            <w:vAlign w:val="center"/>
          </w:tcPr>
          <w:p w14:paraId="027ACE92" w14:textId="77777777" w:rsidR="00062A52" w:rsidRPr="008D0E64" w:rsidRDefault="00062A52" w:rsidP="005511DA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datetime</w:t>
            </w:r>
          </w:p>
        </w:tc>
        <w:tc>
          <w:tcPr>
            <w:tcW w:w="705" w:type="pct"/>
            <w:vAlign w:val="center"/>
          </w:tcPr>
          <w:p w14:paraId="3C5364E5" w14:textId="77777777" w:rsidR="00062A52" w:rsidRPr="008D0E64" w:rsidRDefault="00062A52" w:rsidP="005511DA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no</w:t>
            </w:r>
          </w:p>
        </w:tc>
        <w:tc>
          <w:tcPr>
            <w:tcW w:w="543" w:type="pct"/>
            <w:vAlign w:val="center"/>
          </w:tcPr>
          <w:p w14:paraId="66528553" w14:textId="77777777" w:rsidR="00062A52" w:rsidRPr="008D0E64" w:rsidRDefault="00062A52" w:rsidP="005511DA">
            <w:pPr>
              <w:ind w:firstLineChars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188" w:type="pct"/>
            <w:vAlign w:val="center"/>
          </w:tcPr>
          <w:p w14:paraId="06D1B3B9" w14:textId="77777777" w:rsidR="00062A52" w:rsidRPr="008D0E64" w:rsidRDefault="00062A52" w:rsidP="005511DA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入库时间</w:t>
            </w:r>
          </w:p>
        </w:tc>
      </w:tr>
      <w:tr w:rsidR="005511DA" w:rsidRPr="008D0E64" w14:paraId="1EB1C774" w14:textId="77777777" w:rsidTr="005511DA">
        <w:tc>
          <w:tcPr>
            <w:tcW w:w="720" w:type="pct"/>
            <w:vAlign w:val="center"/>
          </w:tcPr>
          <w:p w14:paraId="301B4439" w14:textId="77777777" w:rsidR="005511DA" w:rsidRPr="008D0E64" w:rsidRDefault="005511DA" w:rsidP="005511DA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探测</w:t>
            </w:r>
            <w:r w:rsidRPr="008D0E64">
              <w:rPr>
                <w:sz w:val="22"/>
                <w:szCs w:val="22"/>
              </w:rPr>
              <w:t>ID</w:t>
            </w:r>
          </w:p>
        </w:tc>
        <w:tc>
          <w:tcPr>
            <w:tcW w:w="1029" w:type="pct"/>
            <w:vAlign w:val="center"/>
          </w:tcPr>
          <w:p w14:paraId="2115157A" w14:textId="77777777" w:rsidR="005511DA" w:rsidRPr="008D0E64" w:rsidRDefault="005511DA" w:rsidP="005511DA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SCAN_ID</w:t>
            </w:r>
          </w:p>
        </w:tc>
        <w:tc>
          <w:tcPr>
            <w:tcW w:w="815" w:type="pct"/>
            <w:vAlign w:val="center"/>
          </w:tcPr>
          <w:p w14:paraId="40E5A9D5" w14:textId="77777777" w:rsidR="005511DA" w:rsidRPr="008D0E64" w:rsidRDefault="005511DA" w:rsidP="005511DA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LONG</w:t>
            </w:r>
          </w:p>
        </w:tc>
        <w:tc>
          <w:tcPr>
            <w:tcW w:w="705" w:type="pct"/>
            <w:vAlign w:val="center"/>
          </w:tcPr>
          <w:p w14:paraId="45B13947" w14:textId="77777777" w:rsidR="005511DA" w:rsidRPr="008D0E64" w:rsidRDefault="005511DA" w:rsidP="005511DA">
            <w:pPr>
              <w:ind w:firstLine="440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yes</w:t>
            </w:r>
          </w:p>
        </w:tc>
        <w:tc>
          <w:tcPr>
            <w:tcW w:w="543" w:type="pct"/>
            <w:vAlign w:val="center"/>
          </w:tcPr>
          <w:p w14:paraId="3AEF3E06" w14:textId="77777777" w:rsidR="005511DA" w:rsidRPr="008D0E64" w:rsidRDefault="005511DA" w:rsidP="005511DA">
            <w:pPr>
              <w:ind w:firstLine="440"/>
              <w:jc w:val="center"/>
              <w:rPr>
                <w:sz w:val="22"/>
                <w:szCs w:val="22"/>
              </w:rPr>
            </w:pPr>
          </w:p>
        </w:tc>
        <w:tc>
          <w:tcPr>
            <w:tcW w:w="1188" w:type="pct"/>
            <w:vAlign w:val="center"/>
          </w:tcPr>
          <w:p w14:paraId="072B2EDF" w14:textId="77777777" w:rsidR="005511DA" w:rsidRPr="008D0E64" w:rsidRDefault="005511DA" w:rsidP="005511DA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探测轮次</w:t>
            </w:r>
          </w:p>
        </w:tc>
      </w:tr>
    </w:tbl>
    <w:p w14:paraId="253D6796" w14:textId="77777777" w:rsidR="00E9597A" w:rsidRPr="008D0E64" w:rsidRDefault="00E9597A" w:rsidP="00B37165">
      <w:pPr>
        <w:ind w:firstLineChars="0" w:firstLine="0"/>
        <w:jc w:val="left"/>
      </w:pPr>
    </w:p>
    <w:p w14:paraId="3FBBB30B" w14:textId="77777777" w:rsidR="00E9597A" w:rsidRPr="008D0E64" w:rsidRDefault="00D70859" w:rsidP="00D70859">
      <w:pPr>
        <w:pStyle w:val="a0"/>
        <w:numPr>
          <w:ilvl w:val="0"/>
          <w:numId w:val="4"/>
        </w:numPr>
        <w:ind w:firstLineChars="0"/>
        <w:jc w:val="left"/>
      </w:pPr>
      <w:r w:rsidRPr="008D0E64">
        <w:t>探测统计信息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1195"/>
        <w:gridCol w:w="1707"/>
        <w:gridCol w:w="1352"/>
        <w:gridCol w:w="1170"/>
        <w:gridCol w:w="901"/>
        <w:gridCol w:w="1971"/>
      </w:tblGrid>
      <w:tr w:rsidR="00D70859" w:rsidRPr="008D0E64" w14:paraId="35D75E9B" w14:textId="77777777" w:rsidTr="004B0A3F">
        <w:tc>
          <w:tcPr>
            <w:tcW w:w="720" w:type="pct"/>
            <w:vAlign w:val="center"/>
          </w:tcPr>
          <w:p w14:paraId="1ED086C3" w14:textId="77777777" w:rsidR="00D70859" w:rsidRPr="008D0E64" w:rsidRDefault="00D70859" w:rsidP="00AB3D67">
            <w:pPr>
              <w:ind w:firstLineChars="0" w:firstLine="0"/>
              <w:jc w:val="center"/>
              <w:rPr>
                <w:b/>
                <w:bCs/>
                <w:sz w:val="22"/>
                <w:szCs w:val="22"/>
              </w:rPr>
            </w:pPr>
            <w:r w:rsidRPr="008D0E64">
              <w:rPr>
                <w:b/>
                <w:bCs/>
                <w:sz w:val="22"/>
                <w:szCs w:val="22"/>
              </w:rPr>
              <w:t>描述</w:t>
            </w:r>
          </w:p>
        </w:tc>
        <w:tc>
          <w:tcPr>
            <w:tcW w:w="1029" w:type="pct"/>
            <w:vAlign w:val="center"/>
          </w:tcPr>
          <w:p w14:paraId="40CEB18B" w14:textId="77777777" w:rsidR="00D70859" w:rsidRPr="008D0E64" w:rsidRDefault="00D70859" w:rsidP="00AB3D67">
            <w:pPr>
              <w:ind w:firstLineChars="0" w:firstLine="0"/>
              <w:jc w:val="center"/>
              <w:rPr>
                <w:b/>
                <w:bCs/>
                <w:sz w:val="22"/>
                <w:szCs w:val="22"/>
              </w:rPr>
            </w:pPr>
            <w:r w:rsidRPr="008D0E64">
              <w:rPr>
                <w:b/>
                <w:bCs/>
                <w:sz w:val="22"/>
                <w:szCs w:val="22"/>
              </w:rPr>
              <w:t>参数名</w:t>
            </w:r>
          </w:p>
        </w:tc>
        <w:tc>
          <w:tcPr>
            <w:tcW w:w="815" w:type="pct"/>
            <w:vAlign w:val="center"/>
          </w:tcPr>
          <w:p w14:paraId="547DFF01" w14:textId="77777777" w:rsidR="00D70859" w:rsidRPr="008D0E64" w:rsidRDefault="00D70859" w:rsidP="00AB3D67">
            <w:pPr>
              <w:ind w:firstLineChars="0" w:firstLine="0"/>
              <w:jc w:val="center"/>
              <w:rPr>
                <w:b/>
                <w:bCs/>
                <w:sz w:val="22"/>
                <w:szCs w:val="22"/>
              </w:rPr>
            </w:pPr>
            <w:r w:rsidRPr="008D0E64">
              <w:rPr>
                <w:b/>
                <w:bCs/>
                <w:sz w:val="22"/>
                <w:szCs w:val="22"/>
              </w:rPr>
              <w:t>类型</w:t>
            </w:r>
          </w:p>
        </w:tc>
        <w:tc>
          <w:tcPr>
            <w:tcW w:w="705" w:type="pct"/>
            <w:vAlign w:val="center"/>
          </w:tcPr>
          <w:p w14:paraId="00ACBD95" w14:textId="77777777" w:rsidR="00D70859" w:rsidRPr="008D0E64" w:rsidRDefault="00D70859" w:rsidP="00AB3D67">
            <w:pPr>
              <w:ind w:firstLineChars="0" w:firstLine="0"/>
              <w:jc w:val="center"/>
              <w:rPr>
                <w:b/>
                <w:bCs/>
                <w:sz w:val="22"/>
                <w:szCs w:val="22"/>
              </w:rPr>
            </w:pPr>
            <w:r w:rsidRPr="008D0E64">
              <w:rPr>
                <w:b/>
                <w:bCs/>
                <w:sz w:val="22"/>
                <w:szCs w:val="22"/>
              </w:rPr>
              <w:t>空值约束</w:t>
            </w:r>
          </w:p>
        </w:tc>
        <w:tc>
          <w:tcPr>
            <w:tcW w:w="543" w:type="pct"/>
            <w:vAlign w:val="center"/>
          </w:tcPr>
          <w:p w14:paraId="7DF1A609" w14:textId="77777777" w:rsidR="00D70859" w:rsidRPr="008D0E64" w:rsidRDefault="00D70859" w:rsidP="00AB3D67">
            <w:pPr>
              <w:ind w:firstLineChars="0" w:firstLine="0"/>
              <w:jc w:val="center"/>
              <w:rPr>
                <w:b/>
                <w:bCs/>
                <w:sz w:val="22"/>
                <w:szCs w:val="22"/>
              </w:rPr>
            </w:pPr>
            <w:r w:rsidRPr="008D0E64">
              <w:rPr>
                <w:b/>
                <w:bCs/>
                <w:sz w:val="22"/>
                <w:szCs w:val="22"/>
              </w:rPr>
              <w:t>默认值</w:t>
            </w:r>
          </w:p>
        </w:tc>
        <w:tc>
          <w:tcPr>
            <w:tcW w:w="1188" w:type="pct"/>
            <w:vAlign w:val="center"/>
          </w:tcPr>
          <w:p w14:paraId="3A7BAE38" w14:textId="77777777" w:rsidR="00D70859" w:rsidRPr="008D0E64" w:rsidRDefault="00D70859" w:rsidP="00AB3D67">
            <w:pPr>
              <w:ind w:firstLineChars="0" w:firstLine="0"/>
              <w:jc w:val="center"/>
              <w:rPr>
                <w:b/>
                <w:bCs/>
                <w:sz w:val="22"/>
                <w:szCs w:val="22"/>
              </w:rPr>
            </w:pPr>
            <w:r w:rsidRPr="008D0E64">
              <w:rPr>
                <w:b/>
                <w:bCs/>
                <w:sz w:val="22"/>
                <w:szCs w:val="22"/>
              </w:rPr>
              <w:t>说明</w:t>
            </w:r>
          </w:p>
        </w:tc>
      </w:tr>
      <w:tr w:rsidR="005511DA" w:rsidRPr="008D0E64" w14:paraId="5C9B164C" w14:textId="77777777" w:rsidTr="004B0A3F">
        <w:tc>
          <w:tcPr>
            <w:tcW w:w="720" w:type="pct"/>
            <w:vAlign w:val="center"/>
          </w:tcPr>
          <w:p w14:paraId="225525FE" w14:textId="77777777" w:rsidR="005511DA" w:rsidRPr="008D0E64" w:rsidRDefault="005511DA" w:rsidP="005511DA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探测</w:t>
            </w:r>
            <w:r w:rsidRPr="008D0E64">
              <w:rPr>
                <w:sz w:val="22"/>
                <w:szCs w:val="22"/>
              </w:rPr>
              <w:t>ID</w:t>
            </w:r>
          </w:p>
        </w:tc>
        <w:tc>
          <w:tcPr>
            <w:tcW w:w="1029" w:type="pct"/>
            <w:vAlign w:val="center"/>
          </w:tcPr>
          <w:p w14:paraId="379F5844" w14:textId="77777777" w:rsidR="005511DA" w:rsidRPr="008D0E64" w:rsidRDefault="005511DA" w:rsidP="005511DA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SCAN_ID</w:t>
            </w:r>
          </w:p>
        </w:tc>
        <w:tc>
          <w:tcPr>
            <w:tcW w:w="815" w:type="pct"/>
            <w:vAlign w:val="center"/>
          </w:tcPr>
          <w:p w14:paraId="7709FE1E" w14:textId="77777777" w:rsidR="005511DA" w:rsidRPr="008D0E64" w:rsidRDefault="005511DA" w:rsidP="005511DA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LONG</w:t>
            </w:r>
          </w:p>
        </w:tc>
        <w:tc>
          <w:tcPr>
            <w:tcW w:w="705" w:type="pct"/>
            <w:vAlign w:val="center"/>
          </w:tcPr>
          <w:p w14:paraId="5566C7CC" w14:textId="77777777" w:rsidR="005511DA" w:rsidRPr="008D0E64" w:rsidRDefault="005511DA" w:rsidP="005511DA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yes</w:t>
            </w:r>
          </w:p>
        </w:tc>
        <w:tc>
          <w:tcPr>
            <w:tcW w:w="543" w:type="pct"/>
            <w:vAlign w:val="center"/>
          </w:tcPr>
          <w:p w14:paraId="630BC389" w14:textId="77777777" w:rsidR="005511DA" w:rsidRPr="008D0E64" w:rsidRDefault="005511DA" w:rsidP="005511DA">
            <w:pPr>
              <w:ind w:firstLine="440"/>
              <w:jc w:val="center"/>
              <w:rPr>
                <w:sz w:val="22"/>
                <w:szCs w:val="22"/>
              </w:rPr>
            </w:pPr>
          </w:p>
        </w:tc>
        <w:tc>
          <w:tcPr>
            <w:tcW w:w="1188" w:type="pct"/>
            <w:vAlign w:val="center"/>
          </w:tcPr>
          <w:p w14:paraId="55594439" w14:textId="77777777" w:rsidR="005511DA" w:rsidRPr="008D0E64" w:rsidRDefault="005511DA" w:rsidP="005511DA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探测轮次</w:t>
            </w:r>
          </w:p>
        </w:tc>
      </w:tr>
      <w:tr w:rsidR="00D70859" w:rsidRPr="008D0E64" w14:paraId="2A8FFC25" w14:textId="77777777" w:rsidTr="004B0A3F">
        <w:tc>
          <w:tcPr>
            <w:tcW w:w="720" w:type="pct"/>
            <w:vAlign w:val="center"/>
          </w:tcPr>
          <w:p w14:paraId="44B34869" w14:textId="77777777" w:rsidR="00D70859" w:rsidRPr="008D0E64" w:rsidRDefault="004C021C" w:rsidP="00AB3D67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服务类型</w:t>
            </w:r>
          </w:p>
        </w:tc>
        <w:tc>
          <w:tcPr>
            <w:tcW w:w="1029" w:type="pct"/>
            <w:vAlign w:val="center"/>
          </w:tcPr>
          <w:p w14:paraId="2CEDC614" w14:textId="77777777" w:rsidR="00D70859" w:rsidRPr="008D0E64" w:rsidRDefault="004C021C" w:rsidP="00AB3D67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SCAN_TYPE</w:t>
            </w:r>
          </w:p>
        </w:tc>
        <w:tc>
          <w:tcPr>
            <w:tcW w:w="815" w:type="pct"/>
            <w:vAlign w:val="center"/>
          </w:tcPr>
          <w:p w14:paraId="38D4B041" w14:textId="77777777" w:rsidR="00D70859" w:rsidRPr="008D0E64" w:rsidRDefault="00D70859" w:rsidP="00AB3D67">
            <w:pPr>
              <w:ind w:firstLineChars="0" w:firstLine="0"/>
              <w:jc w:val="center"/>
              <w:rPr>
                <w:sz w:val="22"/>
                <w:szCs w:val="22"/>
              </w:rPr>
            </w:pPr>
            <w:proofErr w:type="gramStart"/>
            <w:r w:rsidRPr="008D0E64">
              <w:rPr>
                <w:sz w:val="22"/>
                <w:szCs w:val="22"/>
              </w:rPr>
              <w:t>varchar(</w:t>
            </w:r>
            <w:proofErr w:type="gramEnd"/>
            <w:r w:rsidRPr="008D0E64">
              <w:rPr>
                <w:sz w:val="22"/>
                <w:szCs w:val="22"/>
              </w:rPr>
              <w:t>128)</w:t>
            </w:r>
          </w:p>
        </w:tc>
        <w:tc>
          <w:tcPr>
            <w:tcW w:w="705" w:type="pct"/>
            <w:vAlign w:val="center"/>
          </w:tcPr>
          <w:p w14:paraId="527A6FED" w14:textId="77777777" w:rsidR="00D70859" w:rsidRPr="008D0E64" w:rsidRDefault="00D70859" w:rsidP="00AB3D67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yes</w:t>
            </w:r>
          </w:p>
        </w:tc>
        <w:tc>
          <w:tcPr>
            <w:tcW w:w="543" w:type="pct"/>
            <w:vAlign w:val="center"/>
          </w:tcPr>
          <w:p w14:paraId="3E24A76C" w14:textId="77777777" w:rsidR="00D70859" w:rsidRPr="008D0E64" w:rsidRDefault="00D70859" w:rsidP="00AB3D67">
            <w:pPr>
              <w:ind w:firstLineChars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188" w:type="pct"/>
            <w:vAlign w:val="center"/>
          </w:tcPr>
          <w:p w14:paraId="1F37A949" w14:textId="77777777" w:rsidR="004C021C" w:rsidRPr="008D0E64" w:rsidRDefault="004C021C" w:rsidP="004C021C">
            <w:pPr>
              <w:pStyle w:val="a0"/>
              <w:spacing w:line="320" w:lineRule="exact"/>
              <w:ind w:firstLineChars="0" w:firstLine="0"/>
              <w:jc w:val="center"/>
              <w:rPr>
                <w:sz w:val="22"/>
                <w:szCs w:val="22"/>
              </w:rPr>
            </w:pPr>
            <w:proofErr w:type="gramStart"/>
            <w:r w:rsidRPr="008D0E64">
              <w:rPr>
                <w:sz w:val="22"/>
                <w:szCs w:val="22"/>
              </w:rPr>
              <w:t>0:Do</w:t>
            </w:r>
            <w:proofErr w:type="gramEnd"/>
            <w:r w:rsidRPr="008D0E64">
              <w:rPr>
                <w:sz w:val="22"/>
                <w:szCs w:val="22"/>
              </w:rPr>
              <w:t>53</w:t>
            </w:r>
          </w:p>
          <w:p w14:paraId="35662133" w14:textId="77777777" w:rsidR="004C021C" w:rsidRPr="008D0E64" w:rsidRDefault="004C021C" w:rsidP="004C021C">
            <w:pPr>
              <w:pStyle w:val="a0"/>
              <w:spacing w:line="320" w:lineRule="exact"/>
              <w:ind w:firstLineChars="0" w:firstLine="0"/>
              <w:jc w:val="center"/>
              <w:rPr>
                <w:sz w:val="22"/>
                <w:szCs w:val="22"/>
              </w:rPr>
            </w:pPr>
            <w:proofErr w:type="gramStart"/>
            <w:r w:rsidRPr="008D0E64">
              <w:rPr>
                <w:sz w:val="22"/>
                <w:szCs w:val="22"/>
              </w:rPr>
              <w:t>1:DoH</w:t>
            </w:r>
            <w:proofErr w:type="gramEnd"/>
          </w:p>
          <w:p w14:paraId="2A14668A" w14:textId="77777777" w:rsidR="004C021C" w:rsidRPr="008D0E64" w:rsidRDefault="004C021C" w:rsidP="004C021C">
            <w:pPr>
              <w:pStyle w:val="a0"/>
              <w:spacing w:line="320" w:lineRule="exact"/>
              <w:ind w:firstLineChars="0" w:firstLine="0"/>
              <w:jc w:val="center"/>
              <w:rPr>
                <w:sz w:val="22"/>
                <w:szCs w:val="22"/>
              </w:rPr>
            </w:pPr>
            <w:proofErr w:type="gramStart"/>
            <w:r w:rsidRPr="008D0E64">
              <w:rPr>
                <w:sz w:val="22"/>
                <w:szCs w:val="22"/>
              </w:rPr>
              <w:t>2:DoT</w:t>
            </w:r>
            <w:proofErr w:type="gramEnd"/>
          </w:p>
          <w:p w14:paraId="6BAE7AC5" w14:textId="77777777" w:rsidR="004C021C" w:rsidRPr="008D0E64" w:rsidRDefault="004C021C" w:rsidP="004C021C">
            <w:pPr>
              <w:pStyle w:val="a0"/>
              <w:spacing w:line="320" w:lineRule="exact"/>
              <w:ind w:firstLineChars="0" w:firstLine="0"/>
              <w:jc w:val="center"/>
              <w:rPr>
                <w:sz w:val="22"/>
                <w:szCs w:val="22"/>
              </w:rPr>
            </w:pPr>
            <w:proofErr w:type="gramStart"/>
            <w:r w:rsidRPr="008D0E64">
              <w:rPr>
                <w:sz w:val="22"/>
                <w:szCs w:val="22"/>
              </w:rPr>
              <w:t>3:DNSSEC</w:t>
            </w:r>
            <w:proofErr w:type="gramEnd"/>
          </w:p>
          <w:p w14:paraId="1FA8D214" w14:textId="77777777" w:rsidR="00D70859" w:rsidRPr="008D0E64" w:rsidRDefault="004C021C" w:rsidP="004C021C">
            <w:pPr>
              <w:ind w:firstLineChars="0" w:firstLine="0"/>
              <w:jc w:val="center"/>
              <w:rPr>
                <w:sz w:val="22"/>
                <w:szCs w:val="22"/>
              </w:rPr>
            </w:pPr>
            <w:proofErr w:type="gramStart"/>
            <w:r w:rsidRPr="008D0E64">
              <w:rPr>
                <w:sz w:val="22"/>
                <w:szCs w:val="22"/>
              </w:rPr>
              <w:t>4:DoQ</w:t>
            </w:r>
            <w:proofErr w:type="gramEnd"/>
          </w:p>
        </w:tc>
      </w:tr>
      <w:tr w:rsidR="00D70859" w:rsidRPr="008D0E64" w14:paraId="41E1FAFA" w14:textId="77777777" w:rsidTr="004B0A3F">
        <w:tc>
          <w:tcPr>
            <w:tcW w:w="720" w:type="pct"/>
            <w:vAlign w:val="center"/>
          </w:tcPr>
          <w:p w14:paraId="70C8D7BA" w14:textId="77777777" w:rsidR="00D70859" w:rsidRPr="008D0E64" w:rsidRDefault="004C021C" w:rsidP="00AB3D67">
            <w:pPr>
              <w:ind w:firstLineChars="0" w:firstLine="0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新增</w:t>
            </w:r>
            <w:r w:rsidRPr="008D0E64">
              <w:rPr>
                <w:sz w:val="22"/>
                <w:szCs w:val="22"/>
              </w:rPr>
              <w:t>IP</w:t>
            </w:r>
            <w:r w:rsidRPr="008D0E64">
              <w:rPr>
                <w:sz w:val="22"/>
                <w:szCs w:val="22"/>
              </w:rPr>
              <w:t>数</w:t>
            </w:r>
          </w:p>
        </w:tc>
        <w:tc>
          <w:tcPr>
            <w:tcW w:w="1029" w:type="pct"/>
            <w:vAlign w:val="center"/>
          </w:tcPr>
          <w:p w14:paraId="6408F4ED" w14:textId="77777777" w:rsidR="00D70859" w:rsidRPr="008D0E64" w:rsidRDefault="004C021C" w:rsidP="00AB3D67">
            <w:pPr>
              <w:ind w:firstLineChars="0" w:firstLine="0"/>
              <w:jc w:val="center"/>
              <w:rPr>
                <w:sz w:val="22"/>
                <w:szCs w:val="22"/>
              </w:rPr>
            </w:pPr>
            <w:proofErr w:type="spellStart"/>
            <w:r w:rsidRPr="008D0E64">
              <w:rPr>
                <w:sz w:val="22"/>
                <w:szCs w:val="22"/>
              </w:rPr>
              <w:t>new</w:t>
            </w:r>
            <w:r w:rsidR="00D70859" w:rsidRPr="008D0E64">
              <w:rPr>
                <w:sz w:val="22"/>
                <w:szCs w:val="22"/>
              </w:rPr>
              <w:t>_ip</w:t>
            </w:r>
            <w:proofErr w:type="spellEnd"/>
          </w:p>
        </w:tc>
        <w:tc>
          <w:tcPr>
            <w:tcW w:w="815" w:type="pct"/>
            <w:vAlign w:val="center"/>
          </w:tcPr>
          <w:p w14:paraId="46A919C4" w14:textId="77777777" w:rsidR="00D70859" w:rsidRPr="008D0E64" w:rsidRDefault="004C021C" w:rsidP="00AB3D67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int</w:t>
            </w:r>
          </w:p>
        </w:tc>
        <w:tc>
          <w:tcPr>
            <w:tcW w:w="705" w:type="pct"/>
            <w:vAlign w:val="center"/>
          </w:tcPr>
          <w:p w14:paraId="604E3CBB" w14:textId="77777777" w:rsidR="00D70859" w:rsidRPr="008D0E64" w:rsidRDefault="00D70859" w:rsidP="00AB3D67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yes</w:t>
            </w:r>
          </w:p>
        </w:tc>
        <w:tc>
          <w:tcPr>
            <w:tcW w:w="543" w:type="pct"/>
            <w:vAlign w:val="center"/>
          </w:tcPr>
          <w:p w14:paraId="347CCB8B" w14:textId="77777777" w:rsidR="00D70859" w:rsidRPr="008D0E64" w:rsidRDefault="00D70859" w:rsidP="00AB3D67">
            <w:pPr>
              <w:ind w:firstLineChars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188" w:type="pct"/>
            <w:vAlign w:val="center"/>
          </w:tcPr>
          <w:p w14:paraId="329965C5" w14:textId="77777777" w:rsidR="00D70859" w:rsidRPr="008D0E64" w:rsidRDefault="00D70859" w:rsidP="00AB3D67">
            <w:pPr>
              <w:ind w:firstLineChars="0" w:firstLine="0"/>
              <w:jc w:val="center"/>
              <w:rPr>
                <w:sz w:val="22"/>
                <w:szCs w:val="22"/>
              </w:rPr>
            </w:pPr>
          </w:p>
        </w:tc>
      </w:tr>
      <w:tr w:rsidR="00D70859" w:rsidRPr="008D0E64" w14:paraId="7351B7B0" w14:textId="77777777" w:rsidTr="004B0A3F">
        <w:tc>
          <w:tcPr>
            <w:tcW w:w="720" w:type="pct"/>
            <w:vAlign w:val="center"/>
          </w:tcPr>
          <w:p w14:paraId="15661C71" w14:textId="77777777" w:rsidR="00D70859" w:rsidRPr="008D0E64" w:rsidRDefault="004C021C" w:rsidP="00AB3D67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消失</w:t>
            </w:r>
            <w:r w:rsidRPr="008D0E64">
              <w:rPr>
                <w:sz w:val="22"/>
                <w:szCs w:val="22"/>
              </w:rPr>
              <w:t>IP</w:t>
            </w:r>
            <w:r w:rsidRPr="008D0E64">
              <w:rPr>
                <w:sz w:val="22"/>
                <w:szCs w:val="22"/>
              </w:rPr>
              <w:t>数</w:t>
            </w:r>
          </w:p>
        </w:tc>
        <w:tc>
          <w:tcPr>
            <w:tcW w:w="1029" w:type="pct"/>
            <w:vAlign w:val="center"/>
          </w:tcPr>
          <w:p w14:paraId="095DE9CE" w14:textId="77777777" w:rsidR="00D70859" w:rsidRPr="008D0E64" w:rsidRDefault="004C021C" w:rsidP="00AB3D67">
            <w:pPr>
              <w:ind w:firstLineChars="0" w:firstLine="0"/>
              <w:jc w:val="center"/>
              <w:rPr>
                <w:sz w:val="22"/>
                <w:szCs w:val="22"/>
              </w:rPr>
            </w:pPr>
            <w:proofErr w:type="spellStart"/>
            <w:r w:rsidRPr="008D0E64">
              <w:rPr>
                <w:sz w:val="22"/>
                <w:szCs w:val="22"/>
              </w:rPr>
              <w:t>die_ip</w:t>
            </w:r>
            <w:proofErr w:type="spellEnd"/>
          </w:p>
        </w:tc>
        <w:tc>
          <w:tcPr>
            <w:tcW w:w="815" w:type="pct"/>
            <w:vAlign w:val="center"/>
          </w:tcPr>
          <w:p w14:paraId="72DF33A3" w14:textId="77777777" w:rsidR="00D70859" w:rsidRPr="008D0E64" w:rsidRDefault="004C021C" w:rsidP="00AB3D67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int</w:t>
            </w:r>
          </w:p>
        </w:tc>
        <w:tc>
          <w:tcPr>
            <w:tcW w:w="705" w:type="pct"/>
            <w:vAlign w:val="center"/>
          </w:tcPr>
          <w:p w14:paraId="77CCF011" w14:textId="77777777" w:rsidR="00D70859" w:rsidRPr="008D0E64" w:rsidRDefault="004C021C" w:rsidP="00AB3D67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yes</w:t>
            </w:r>
          </w:p>
        </w:tc>
        <w:tc>
          <w:tcPr>
            <w:tcW w:w="543" w:type="pct"/>
            <w:vAlign w:val="center"/>
          </w:tcPr>
          <w:p w14:paraId="0C22C61F" w14:textId="77777777" w:rsidR="00D70859" w:rsidRPr="008D0E64" w:rsidRDefault="00D70859" w:rsidP="00AB3D67">
            <w:pPr>
              <w:ind w:firstLineChars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188" w:type="pct"/>
            <w:vAlign w:val="center"/>
          </w:tcPr>
          <w:p w14:paraId="2D17562D" w14:textId="77777777" w:rsidR="00D70859" w:rsidRPr="008D0E64" w:rsidRDefault="00D70859" w:rsidP="00AB3D67">
            <w:pPr>
              <w:ind w:firstLineChars="0" w:firstLine="0"/>
              <w:jc w:val="center"/>
              <w:rPr>
                <w:sz w:val="22"/>
                <w:szCs w:val="22"/>
              </w:rPr>
            </w:pPr>
          </w:p>
        </w:tc>
      </w:tr>
      <w:tr w:rsidR="004C021C" w:rsidRPr="008D0E64" w14:paraId="4B39E68C" w14:textId="77777777" w:rsidTr="004B0A3F">
        <w:tc>
          <w:tcPr>
            <w:tcW w:w="720" w:type="pct"/>
            <w:vAlign w:val="center"/>
          </w:tcPr>
          <w:p w14:paraId="2100D5BF" w14:textId="77777777" w:rsidR="004C021C" w:rsidRPr="008D0E64" w:rsidRDefault="004C021C" w:rsidP="00AB3D67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稳定</w:t>
            </w:r>
            <w:r w:rsidRPr="008D0E64">
              <w:rPr>
                <w:sz w:val="22"/>
                <w:szCs w:val="22"/>
              </w:rPr>
              <w:t>IP</w:t>
            </w:r>
            <w:r w:rsidRPr="008D0E64">
              <w:rPr>
                <w:sz w:val="22"/>
                <w:szCs w:val="22"/>
              </w:rPr>
              <w:t>数</w:t>
            </w:r>
          </w:p>
        </w:tc>
        <w:tc>
          <w:tcPr>
            <w:tcW w:w="1029" w:type="pct"/>
            <w:vAlign w:val="center"/>
          </w:tcPr>
          <w:p w14:paraId="3814CF23" w14:textId="77777777" w:rsidR="004C021C" w:rsidRPr="008D0E64" w:rsidRDefault="004C021C" w:rsidP="00AB3D67">
            <w:pPr>
              <w:ind w:firstLineChars="0" w:firstLine="0"/>
              <w:jc w:val="center"/>
              <w:rPr>
                <w:sz w:val="22"/>
                <w:szCs w:val="22"/>
              </w:rPr>
            </w:pPr>
            <w:proofErr w:type="spellStart"/>
            <w:r w:rsidRPr="008D0E64">
              <w:rPr>
                <w:sz w:val="22"/>
                <w:szCs w:val="22"/>
              </w:rPr>
              <w:t>stable_ip</w:t>
            </w:r>
            <w:proofErr w:type="spellEnd"/>
          </w:p>
        </w:tc>
        <w:tc>
          <w:tcPr>
            <w:tcW w:w="815" w:type="pct"/>
            <w:vAlign w:val="center"/>
          </w:tcPr>
          <w:p w14:paraId="115B47E3" w14:textId="77777777" w:rsidR="004C021C" w:rsidRPr="008D0E64" w:rsidRDefault="004C021C" w:rsidP="00AB3D67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int</w:t>
            </w:r>
          </w:p>
        </w:tc>
        <w:tc>
          <w:tcPr>
            <w:tcW w:w="705" w:type="pct"/>
            <w:vAlign w:val="center"/>
          </w:tcPr>
          <w:p w14:paraId="75E17E97" w14:textId="77777777" w:rsidR="004C021C" w:rsidRPr="008D0E64" w:rsidRDefault="004C021C" w:rsidP="00AB3D67">
            <w:pPr>
              <w:ind w:firstLineChars="0" w:firstLine="0"/>
              <w:jc w:val="center"/>
              <w:rPr>
                <w:sz w:val="22"/>
                <w:szCs w:val="22"/>
              </w:rPr>
            </w:pPr>
            <w:r w:rsidRPr="008D0E64">
              <w:rPr>
                <w:sz w:val="22"/>
                <w:szCs w:val="22"/>
              </w:rPr>
              <w:t>yes</w:t>
            </w:r>
          </w:p>
        </w:tc>
        <w:tc>
          <w:tcPr>
            <w:tcW w:w="543" w:type="pct"/>
            <w:vAlign w:val="center"/>
          </w:tcPr>
          <w:p w14:paraId="66C270B9" w14:textId="77777777" w:rsidR="004C021C" w:rsidRPr="008D0E64" w:rsidRDefault="004C021C" w:rsidP="00AB3D67">
            <w:pPr>
              <w:ind w:firstLineChars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188" w:type="pct"/>
            <w:vAlign w:val="center"/>
          </w:tcPr>
          <w:p w14:paraId="4C6B4B70" w14:textId="77777777" w:rsidR="004C021C" w:rsidRPr="008D0E64" w:rsidRDefault="004C021C" w:rsidP="00AB3D67">
            <w:pPr>
              <w:ind w:firstLineChars="0" w:firstLine="0"/>
              <w:jc w:val="center"/>
              <w:rPr>
                <w:sz w:val="22"/>
                <w:szCs w:val="22"/>
              </w:rPr>
            </w:pPr>
          </w:p>
        </w:tc>
      </w:tr>
    </w:tbl>
    <w:p w14:paraId="1F4C53C7" w14:textId="7866F451" w:rsidR="006F070B" w:rsidRPr="008D0E64" w:rsidRDefault="006F070B" w:rsidP="005955A7">
      <w:pPr>
        <w:ind w:firstLineChars="0" w:firstLine="0"/>
      </w:pPr>
    </w:p>
    <w:sectPr w:rsidR="006F070B" w:rsidRPr="008D0E6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00B870" w14:textId="77777777" w:rsidR="007A3B69" w:rsidRDefault="007A3B69">
      <w:pPr>
        <w:spacing w:line="240" w:lineRule="auto"/>
      </w:pPr>
      <w:r>
        <w:separator/>
      </w:r>
    </w:p>
  </w:endnote>
  <w:endnote w:type="continuationSeparator" w:id="0">
    <w:p w14:paraId="3FB05FDA" w14:textId="77777777" w:rsidR="007A3B69" w:rsidRDefault="007A3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F2D835" w14:textId="77777777" w:rsidR="00753E27" w:rsidRDefault="00753E27">
    <w:pPr>
      <w:pStyle w:val="a8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431FA7" w14:textId="77777777" w:rsidR="00753E27" w:rsidRDefault="00753E27">
    <w:pPr>
      <w:pStyle w:val="a8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D549DB" w14:textId="77777777" w:rsidR="00753E27" w:rsidRDefault="00753E27">
    <w:pPr>
      <w:pStyle w:val="a8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7F453B" w14:textId="77777777" w:rsidR="007A3B69" w:rsidRDefault="007A3B69">
      <w:r>
        <w:separator/>
      </w:r>
    </w:p>
  </w:footnote>
  <w:footnote w:type="continuationSeparator" w:id="0">
    <w:p w14:paraId="378FA6DA" w14:textId="77777777" w:rsidR="007A3B69" w:rsidRDefault="007A3B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C7A29D" w14:textId="77777777" w:rsidR="00753E27" w:rsidRDefault="00753E27">
    <w:pPr>
      <w:pStyle w:val="a6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AD4FB1" w14:textId="77777777" w:rsidR="00753E27" w:rsidRDefault="00753E27">
    <w:pPr>
      <w:pStyle w:val="a6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0FB9F" w14:textId="77777777" w:rsidR="00753E27" w:rsidRDefault="00753E27">
    <w:pPr>
      <w:pStyle w:val="a6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ED72F5"/>
    <w:multiLevelType w:val="multilevel"/>
    <w:tmpl w:val="18ED72F5"/>
    <w:lvl w:ilvl="0">
      <w:start w:val="1"/>
      <w:numFmt w:val="decimal"/>
      <w:pStyle w:val="1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pStyle w:val="2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pStyle w:val="3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1" w15:restartNumberingAfterBreak="0">
    <w:nsid w:val="4B0A005D"/>
    <w:multiLevelType w:val="multilevel"/>
    <w:tmpl w:val="4B0A005D"/>
    <w:lvl w:ilvl="0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2" w15:restartNumberingAfterBreak="0">
    <w:nsid w:val="5D3500E5"/>
    <w:multiLevelType w:val="hybridMultilevel"/>
    <w:tmpl w:val="97287B3C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0F">
      <w:start w:val="1"/>
      <w:numFmt w:val="decimal"/>
      <w:lvlText w:val="%2.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19">
      <w:start w:val="1"/>
      <w:numFmt w:val="lowerLetter"/>
      <w:lvlText w:val="%4)"/>
      <w:lvlJc w:val="left"/>
      <w:pPr>
        <w:ind w:left="1271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2450086"/>
    <w:multiLevelType w:val="hybridMultilevel"/>
    <w:tmpl w:val="C6925FBA"/>
    <w:lvl w:ilvl="0" w:tplc="04090019">
      <w:start w:val="1"/>
      <w:numFmt w:val="lowerLetter"/>
      <w:lvlText w:val="%1)"/>
      <w:lvlJc w:val="left"/>
      <w:pPr>
        <w:ind w:left="1680" w:hanging="420"/>
      </w:p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4" w15:restartNumberingAfterBreak="0">
    <w:nsid w:val="79FA4C0D"/>
    <w:multiLevelType w:val="hybridMultilevel"/>
    <w:tmpl w:val="DD3847E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7E740028"/>
    <w:multiLevelType w:val="multilevel"/>
    <w:tmpl w:val="7E740028"/>
    <w:lvl w:ilvl="0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4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zIzYjJhYTNlNmFmMDhhYjUzODg5YmQzNGQ2YTdjYjEifQ=="/>
  </w:docVars>
  <w:rsids>
    <w:rsidRoot w:val="00AD5C2B"/>
    <w:rsid w:val="00062A52"/>
    <w:rsid w:val="000B629B"/>
    <w:rsid w:val="000D7DB7"/>
    <w:rsid w:val="00103B0A"/>
    <w:rsid w:val="00104498"/>
    <w:rsid w:val="00116C02"/>
    <w:rsid w:val="00147553"/>
    <w:rsid w:val="00164152"/>
    <w:rsid w:val="001D6F52"/>
    <w:rsid w:val="001D78A8"/>
    <w:rsid w:val="00221891"/>
    <w:rsid w:val="002367AC"/>
    <w:rsid w:val="003741BD"/>
    <w:rsid w:val="00377DE5"/>
    <w:rsid w:val="00436D9E"/>
    <w:rsid w:val="004B0A3F"/>
    <w:rsid w:val="004C021C"/>
    <w:rsid w:val="004F18AB"/>
    <w:rsid w:val="005511DA"/>
    <w:rsid w:val="0058267C"/>
    <w:rsid w:val="00586377"/>
    <w:rsid w:val="005931BE"/>
    <w:rsid w:val="005955A7"/>
    <w:rsid w:val="006B6F04"/>
    <w:rsid w:val="006B7966"/>
    <w:rsid w:val="006F070B"/>
    <w:rsid w:val="0073246E"/>
    <w:rsid w:val="00747511"/>
    <w:rsid w:val="00753E27"/>
    <w:rsid w:val="007766F6"/>
    <w:rsid w:val="007A3B69"/>
    <w:rsid w:val="007A6074"/>
    <w:rsid w:val="007D1A88"/>
    <w:rsid w:val="00853958"/>
    <w:rsid w:val="008A4083"/>
    <w:rsid w:val="008D0E64"/>
    <w:rsid w:val="008E5835"/>
    <w:rsid w:val="008F7174"/>
    <w:rsid w:val="009B06B3"/>
    <w:rsid w:val="009B086D"/>
    <w:rsid w:val="009B18D8"/>
    <w:rsid w:val="00A53AF1"/>
    <w:rsid w:val="00A7650B"/>
    <w:rsid w:val="00AD067A"/>
    <w:rsid w:val="00AD5C2B"/>
    <w:rsid w:val="00AE205A"/>
    <w:rsid w:val="00AE248E"/>
    <w:rsid w:val="00B3163F"/>
    <w:rsid w:val="00B32192"/>
    <w:rsid w:val="00B37165"/>
    <w:rsid w:val="00BB1243"/>
    <w:rsid w:val="00BB296F"/>
    <w:rsid w:val="00BD6735"/>
    <w:rsid w:val="00BE2EE3"/>
    <w:rsid w:val="00C343B8"/>
    <w:rsid w:val="00C56B9A"/>
    <w:rsid w:val="00C97719"/>
    <w:rsid w:val="00CE7A68"/>
    <w:rsid w:val="00D11331"/>
    <w:rsid w:val="00D43A35"/>
    <w:rsid w:val="00D55D5D"/>
    <w:rsid w:val="00D70859"/>
    <w:rsid w:val="00DB19B6"/>
    <w:rsid w:val="00DE4ABC"/>
    <w:rsid w:val="00DF7D03"/>
    <w:rsid w:val="00E9597A"/>
    <w:rsid w:val="00EB76B4"/>
    <w:rsid w:val="00ED67E3"/>
    <w:rsid w:val="00EE4F42"/>
    <w:rsid w:val="00F20824"/>
    <w:rsid w:val="00F27809"/>
    <w:rsid w:val="00F55467"/>
    <w:rsid w:val="00F75D46"/>
    <w:rsid w:val="00F97BDA"/>
    <w:rsid w:val="00FF4292"/>
    <w:rsid w:val="5C327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CA0546"/>
  <w15:docId w15:val="{6C2E3A84-8F79-42F2-87A5-9C7C72567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line="360" w:lineRule="auto"/>
      <w:ind w:firstLineChars="200" w:firstLine="480"/>
      <w:jc w:val="both"/>
    </w:pPr>
    <w:rPr>
      <w:rFonts w:ascii="Times New Roman" w:eastAsia="宋体" w:hAnsi="Times New Roman" w:cs="Times New Roman"/>
      <w:kern w:val="2"/>
      <w:sz w:val="24"/>
      <w:szCs w:val="24"/>
    </w:rPr>
  </w:style>
  <w:style w:type="paragraph" w:styleId="1">
    <w:name w:val="heading 1"/>
    <w:basedOn w:val="a0"/>
    <w:next w:val="a"/>
    <w:link w:val="10"/>
    <w:uiPriority w:val="9"/>
    <w:qFormat/>
    <w:pPr>
      <w:numPr>
        <w:numId w:val="1"/>
      </w:numPr>
      <w:ind w:left="0" w:firstLineChars="0" w:firstLine="0"/>
      <w:outlineLvl w:val="0"/>
    </w:pPr>
    <w:rPr>
      <w:b/>
      <w:bCs/>
      <w:sz w:val="32"/>
      <w:szCs w:val="32"/>
    </w:rPr>
  </w:style>
  <w:style w:type="paragraph" w:styleId="2">
    <w:name w:val="heading 2"/>
    <w:basedOn w:val="1"/>
    <w:next w:val="a"/>
    <w:link w:val="20"/>
    <w:uiPriority w:val="9"/>
    <w:unhideWhenUsed/>
    <w:qFormat/>
    <w:pPr>
      <w:numPr>
        <w:ilvl w:val="1"/>
      </w:numPr>
      <w:outlineLvl w:val="1"/>
    </w:pPr>
    <w:rPr>
      <w:sz w:val="30"/>
    </w:rPr>
  </w:style>
  <w:style w:type="paragraph" w:styleId="3">
    <w:name w:val="heading 3"/>
    <w:basedOn w:val="a0"/>
    <w:next w:val="a"/>
    <w:link w:val="30"/>
    <w:uiPriority w:val="9"/>
    <w:unhideWhenUsed/>
    <w:qFormat/>
    <w:pPr>
      <w:numPr>
        <w:ilvl w:val="2"/>
        <w:numId w:val="1"/>
      </w:numPr>
      <w:ind w:firstLineChars="0" w:firstLine="0"/>
      <w:outlineLvl w:val="2"/>
    </w:pPr>
    <w:rPr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List Paragraph"/>
    <w:basedOn w:val="a"/>
    <w:uiPriority w:val="34"/>
    <w:qFormat/>
    <w:pPr>
      <w:ind w:firstLine="420"/>
    </w:pPr>
  </w:style>
  <w:style w:type="paragraph" w:styleId="TOC1">
    <w:name w:val="toc 1"/>
    <w:basedOn w:val="a"/>
    <w:next w:val="a"/>
    <w:uiPriority w:val="39"/>
    <w:unhideWhenUsed/>
  </w:style>
  <w:style w:type="paragraph" w:styleId="TOC2">
    <w:name w:val="toc 2"/>
    <w:basedOn w:val="a"/>
    <w:next w:val="a"/>
    <w:uiPriority w:val="39"/>
    <w:unhideWhenUsed/>
    <w:qFormat/>
    <w:pPr>
      <w:ind w:leftChars="200" w:left="420"/>
    </w:pPr>
  </w:style>
  <w:style w:type="table" w:styleId="a4">
    <w:name w:val="Table Grid"/>
    <w:basedOn w:val="a2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1"/>
    <w:link w:val="1"/>
    <w:uiPriority w:val="9"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20">
    <w:name w:val="标题 2 字符"/>
    <w:basedOn w:val="a1"/>
    <w:link w:val="2"/>
    <w:uiPriority w:val="9"/>
    <w:rPr>
      <w:rFonts w:ascii="Times New Roman" w:eastAsia="宋体" w:hAnsi="Times New Roman" w:cs="Times New Roman"/>
      <w:b/>
      <w:bCs/>
      <w:sz w:val="30"/>
      <w:szCs w:val="32"/>
    </w:rPr>
  </w:style>
  <w:style w:type="paragraph" w:customStyle="1" w:styleId="TOC10">
    <w:name w:val="TOC 标题1"/>
    <w:basedOn w:val="1"/>
    <w:next w:val="a"/>
    <w:uiPriority w:val="39"/>
    <w:unhideWhenUsed/>
    <w:qFormat/>
    <w:pPr>
      <w:keepNext/>
      <w:keepLines/>
      <w:widowControl/>
      <w:numPr>
        <w:numId w:val="0"/>
      </w:numPr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</w:rPr>
  </w:style>
  <w:style w:type="character" w:customStyle="1" w:styleId="30">
    <w:name w:val="标题 3 字符"/>
    <w:basedOn w:val="a1"/>
    <w:link w:val="3"/>
    <w:uiPriority w:val="9"/>
    <w:qFormat/>
    <w:rPr>
      <w:rFonts w:ascii="Times New Roman" w:eastAsia="宋体" w:hAnsi="Times New Roman" w:cs="Times New Roman"/>
      <w:b/>
      <w:bCs/>
      <w:sz w:val="28"/>
      <w:szCs w:val="28"/>
    </w:rPr>
  </w:style>
  <w:style w:type="paragraph" w:styleId="a5">
    <w:name w:val="No Spacing"/>
    <w:uiPriority w:val="1"/>
    <w:qFormat/>
    <w:pPr>
      <w:widowControl w:val="0"/>
      <w:jc w:val="center"/>
    </w:pPr>
    <w:rPr>
      <w:rFonts w:ascii="Times New Roman" w:eastAsia="Times New Roman" w:hAnsi="Times New Roman" w:cs="Times New Roman"/>
      <w:b/>
      <w:kern w:val="2"/>
      <w:sz w:val="36"/>
      <w:szCs w:val="24"/>
    </w:rPr>
  </w:style>
  <w:style w:type="paragraph" w:styleId="a6">
    <w:name w:val="header"/>
    <w:basedOn w:val="a"/>
    <w:link w:val="a7"/>
    <w:uiPriority w:val="99"/>
    <w:unhideWhenUsed/>
    <w:rsid w:val="00753E27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7">
    <w:name w:val="页眉 字符"/>
    <w:basedOn w:val="a1"/>
    <w:link w:val="a6"/>
    <w:uiPriority w:val="99"/>
    <w:rsid w:val="00753E27"/>
    <w:rPr>
      <w:rFonts w:ascii="Times New Roman" w:eastAsia="宋体" w:hAnsi="Times New Roman" w:cs="Times New Roman"/>
      <w:kern w:val="2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753E27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9">
    <w:name w:val="页脚 字符"/>
    <w:basedOn w:val="a1"/>
    <w:link w:val="a8"/>
    <w:uiPriority w:val="99"/>
    <w:rsid w:val="00753E27"/>
    <w:rPr>
      <w:rFonts w:ascii="Times New Roman" w:eastAsia="宋体" w:hAnsi="Times New Roman" w:cs="Times New Roman"/>
      <w:kern w:val="2"/>
      <w:sz w:val="18"/>
      <w:szCs w:val="18"/>
    </w:rPr>
  </w:style>
  <w:style w:type="table" w:customStyle="1" w:styleId="11">
    <w:name w:val="网格型1"/>
    <w:basedOn w:val="a2"/>
    <w:next w:val="a4"/>
    <w:uiPriority w:val="39"/>
    <w:rsid w:val="00377DE5"/>
    <w:rPr>
      <w:kern w:val="2"/>
      <w:sz w:val="21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317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3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2789</TotalTime>
  <Pages>5</Pages>
  <Words>459</Words>
  <Characters>2617</Characters>
  <Application>Microsoft Office Word</Application>
  <DocSecurity>0</DocSecurity>
  <Lines>21</Lines>
  <Paragraphs>6</Paragraphs>
  <ScaleCrop>false</ScaleCrop>
  <Company/>
  <LinksUpToDate>false</LinksUpToDate>
  <CharactersWithSpaces>3070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 Nan_wc_</dc:creator>
  <cp:lastModifiedBy>Q Amara</cp:lastModifiedBy>
  <cp:revision>21</cp:revision>
  <dcterms:created xsi:type="dcterms:W3CDTF">2022-05-17T12:33:00Z</dcterms:created>
  <dcterms:modified xsi:type="dcterms:W3CDTF">2023-01-12T08:17:00Z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A029A335FFDE44C5958B9A688E14F51D</vt:lpwstr>
  </property>
</Properties>
</file>